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D3" w:rsidRDefault="00FB58D3" w:rsidP="00FB58D3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B58D3" w:rsidRDefault="00FB58D3" w:rsidP="00FB58D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1109</w:t>
                  </w:r>
                </w:p>
              </w:txbxContent>
            </v:textbox>
          </v:shape>
        </w:pict>
      </w:r>
      <w:bookmarkStart w:id="0" w:name="_GoBack"/>
      <w:bookmarkEnd w:id="0"/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B58D3" w:rsidRDefault="00FB58D3" w:rsidP="00FB58D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17.05.2013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DA0" w:rsidRDefault="002E5DA0" w:rsidP="002E5DA0">
      <w:pPr>
        <w:tabs>
          <w:tab w:val="left" w:pos="652"/>
          <w:tab w:val="right" w:pos="935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2E5DA0" w:rsidRP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E5DA0" w:rsidRP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>Администрации города Пскова от 05.06.2009 № 938</w:t>
      </w:r>
    </w:p>
    <w:p w:rsidR="002E5DA0" w:rsidRP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«Об утверждении Порядка  деятельности </w:t>
      </w:r>
    </w:p>
    <w:p w:rsidR="002E5DA0" w:rsidRP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комиссии по землепользованию </w:t>
      </w:r>
    </w:p>
    <w:p w:rsid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  <w:r w:rsidRPr="002E5DA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2E5DA0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2E5DA0">
        <w:rPr>
          <w:rFonts w:ascii="Times New Roman" w:hAnsi="Times New Roman"/>
          <w:sz w:val="28"/>
          <w:szCs w:val="28"/>
        </w:rPr>
        <w:t xml:space="preserve"> Пскова и ее состава»</w:t>
      </w:r>
    </w:p>
    <w:p w:rsid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2E5DA0" w:rsidRPr="002E5DA0" w:rsidRDefault="002E5DA0" w:rsidP="00545D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 приведения муниципальных правовых актов в соответствие с </w:t>
      </w:r>
      <w:r w:rsidRPr="002E5DA0">
        <w:rPr>
          <w:rFonts w:ascii="Times New Roman" w:hAnsi="Times New Roman"/>
          <w:sz w:val="28"/>
          <w:szCs w:val="28"/>
        </w:rPr>
        <w:t xml:space="preserve">действующим законодательством, </w:t>
      </w:r>
      <w:r w:rsidR="009513F8">
        <w:rPr>
          <w:rFonts w:ascii="Times New Roman" w:hAnsi="Times New Roman"/>
          <w:sz w:val="28"/>
          <w:szCs w:val="28"/>
        </w:rPr>
        <w:t xml:space="preserve">в соответствии </w:t>
      </w:r>
      <w:r w:rsidRPr="002E5DA0">
        <w:rPr>
          <w:rFonts w:ascii="Times New Roman" w:hAnsi="Times New Roman"/>
          <w:sz w:val="28"/>
          <w:szCs w:val="28"/>
        </w:rPr>
        <w:t>с Градостроительным  кодексом  Российской Федерации,</w:t>
      </w:r>
      <w:r w:rsidRPr="002E5DA0">
        <w:rPr>
          <w:sz w:val="28"/>
          <w:szCs w:val="28"/>
        </w:rPr>
        <w:t xml:space="preserve"> </w:t>
      </w:r>
      <w:r w:rsidRPr="002E5DA0">
        <w:rPr>
          <w:rFonts w:ascii="Times New Roman" w:hAnsi="Times New Roman"/>
          <w:sz w:val="28"/>
          <w:szCs w:val="28"/>
        </w:rPr>
        <w:t>Правилами  землепользования и застройки города Пскова на основе правового зонирования территории, утвержденными  Постановлением Псковской городской Думы от 08.07.2003  №112, Решением Псковской городской Думы от 15.05.2009 №789 «Об утверждении Положения о комиссии по землепользованию  и застройке города Пскова и внесении изменений в отдельные</w:t>
      </w:r>
      <w:proofErr w:type="gramEnd"/>
      <w:r w:rsidRPr="002E5DA0">
        <w:rPr>
          <w:rFonts w:ascii="Times New Roman" w:hAnsi="Times New Roman"/>
          <w:sz w:val="28"/>
          <w:szCs w:val="28"/>
        </w:rPr>
        <w:t xml:space="preserve"> муниц</w:t>
      </w:r>
      <w:r w:rsidR="00E41139">
        <w:rPr>
          <w:rFonts w:ascii="Times New Roman" w:hAnsi="Times New Roman"/>
          <w:sz w:val="28"/>
          <w:szCs w:val="28"/>
        </w:rPr>
        <w:t>ипальные правовые акты», Решениями</w:t>
      </w:r>
      <w:r w:rsidR="00EA030A">
        <w:rPr>
          <w:rFonts w:ascii="Times New Roman" w:hAnsi="Times New Roman"/>
          <w:sz w:val="28"/>
          <w:szCs w:val="28"/>
        </w:rPr>
        <w:t xml:space="preserve"> Псковской городской Думы от 30.05.2012 № 125</w:t>
      </w:r>
      <w:r w:rsidR="00E41139">
        <w:rPr>
          <w:rFonts w:ascii="Times New Roman" w:hAnsi="Times New Roman"/>
          <w:sz w:val="28"/>
          <w:szCs w:val="28"/>
        </w:rPr>
        <w:t xml:space="preserve"> и от 27.02.2013 № 457</w:t>
      </w:r>
      <w:proofErr w:type="gramStart"/>
      <w:r w:rsidR="00D955A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955AC">
        <w:rPr>
          <w:rFonts w:ascii="Times New Roman" w:hAnsi="Times New Roman"/>
          <w:sz w:val="28"/>
          <w:szCs w:val="28"/>
        </w:rPr>
        <w:t xml:space="preserve"> внесении изменений в Решение Псковской городской Думы от 15.05.2009 № 790</w:t>
      </w:r>
      <w:r w:rsidRPr="002E5DA0">
        <w:rPr>
          <w:rFonts w:ascii="Times New Roman" w:hAnsi="Times New Roman"/>
          <w:sz w:val="28"/>
          <w:szCs w:val="28"/>
        </w:rPr>
        <w:t xml:space="preserve"> «О персональном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EA030A">
        <w:rPr>
          <w:rFonts w:ascii="Times New Roman" w:hAnsi="Times New Roman"/>
          <w:sz w:val="28"/>
          <w:szCs w:val="28"/>
        </w:rPr>
        <w:t xml:space="preserve">членов </w:t>
      </w:r>
      <w:r w:rsidRPr="002E5DA0">
        <w:rPr>
          <w:rFonts w:ascii="Times New Roman" w:hAnsi="Times New Roman"/>
          <w:sz w:val="28"/>
          <w:szCs w:val="28"/>
        </w:rPr>
        <w:t>комиссии по землепользованию  и застройке города Пскова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2E5DA0">
        <w:rPr>
          <w:rFonts w:ascii="Times New Roman" w:hAnsi="Times New Roman"/>
          <w:sz w:val="28"/>
          <w:szCs w:val="28"/>
        </w:rPr>
        <w:t>Псковской городской Думы</w:t>
      </w:r>
      <w:r>
        <w:rPr>
          <w:rFonts w:ascii="Times New Roman" w:hAnsi="Times New Roman"/>
          <w:sz w:val="28"/>
          <w:szCs w:val="28"/>
        </w:rPr>
        <w:t>»,</w:t>
      </w:r>
      <w:r w:rsidR="009513F8">
        <w:rPr>
          <w:rFonts w:ascii="Times New Roman" w:hAnsi="Times New Roman"/>
          <w:sz w:val="28"/>
          <w:szCs w:val="28"/>
        </w:rPr>
        <w:t xml:space="preserve"> в связи с изменением структуры</w:t>
      </w:r>
      <w:r w:rsidR="009513F8" w:rsidRPr="009513F8">
        <w:rPr>
          <w:rFonts w:ascii="Times New Roman" w:hAnsi="Times New Roman"/>
          <w:sz w:val="28"/>
          <w:szCs w:val="28"/>
        </w:rPr>
        <w:t xml:space="preserve"> </w:t>
      </w:r>
      <w:r w:rsidR="009513F8">
        <w:rPr>
          <w:rFonts w:ascii="Times New Roman" w:hAnsi="Times New Roman"/>
          <w:sz w:val="28"/>
          <w:szCs w:val="28"/>
        </w:rPr>
        <w:t xml:space="preserve">Администрация города Пскова, 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32, 34 Устава муниципального образования «Город Псков», Администрация города Пскова</w:t>
      </w:r>
    </w:p>
    <w:p w:rsidR="002E5DA0" w:rsidRDefault="002E5DA0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5DA0" w:rsidRDefault="002E5DA0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5DA0" w:rsidRDefault="002E5DA0" w:rsidP="002E5DA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ПОСТАНОВЛЯЕТ:</w:t>
      </w:r>
    </w:p>
    <w:p w:rsidR="002E5DA0" w:rsidRDefault="002E5DA0" w:rsidP="002E5DA0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E5DA0" w:rsidRPr="00091B03" w:rsidRDefault="002E5DA0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091B03" w:rsidRPr="00091B03">
        <w:rPr>
          <w:rFonts w:ascii="Times New Roman" w:hAnsi="Times New Roman"/>
          <w:sz w:val="28"/>
          <w:szCs w:val="28"/>
        </w:rPr>
        <w:t xml:space="preserve">Приложение 2 к Постановлению  Администрации города Пскова от 05.06.2009 № 938 «Об утверждении Порядка деятельности   комиссии по землепользованию  и </w:t>
      </w:r>
      <w:proofErr w:type="gramStart"/>
      <w:r w:rsidR="00091B03" w:rsidRPr="00091B03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="00091B03" w:rsidRPr="00091B03">
        <w:rPr>
          <w:rFonts w:ascii="Times New Roman" w:hAnsi="Times New Roman"/>
          <w:sz w:val="28"/>
          <w:szCs w:val="28"/>
        </w:rPr>
        <w:t xml:space="preserve"> Пскова и ее состава» изложить в </w:t>
      </w:r>
      <w:r w:rsidR="00D955AC">
        <w:rPr>
          <w:rFonts w:ascii="Times New Roman" w:hAnsi="Times New Roman"/>
          <w:sz w:val="28"/>
          <w:szCs w:val="28"/>
        </w:rPr>
        <w:t xml:space="preserve">следующей </w:t>
      </w:r>
      <w:r w:rsidR="00091B03" w:rsidRPr="00091B03">
        <w:rPr>
          <w:rFonts w:ascii="Times New Roman" w:hAnsi="Times New Roman"/>
          <w:sz w:val="28"/>
          <w:szCs w:val="28"/>
        </w:rPr>
        <w:t>редакции:</w:t>
      </w:r>
    </w:p>
    <w:p w:rsidR="00091B03" w:rsidRPr="00091B03" w:rsidRDefault="00091B03" w:rsidP="00091B0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>«Приложение 2</w:t>
      </w:r>
    </w:p>
    <w:p w:rsidR="00091B03" w:rsidRPr="00091B03" w:rsidRDefault="00091B03" w:rsidP="00091B0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 xml:space="preserve"> к Постановлению  </w:t>
      </w:r>
    </w:p>
    <w:p w:rsidR="00091B03" w:rsidRPr="00091B03" w:rsidRDefault="00091B03" w:rsidP="00091B0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 xml:space="preserve">Администрации города Пскова </w:t>
      </w:r>
    </w:p>
    <w:p w:rsidR="00091B03" w:rsidRPr="00091B03" w:rsidRDefault="00091B03" w:rsidP="00091B0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>от 05.06.2009 № 938</w:t>
      </w:r>
    </w:p>
    <w:p w:rsidR="00091B03" w:rsidRPr="00091B03" w:rsidRDefault="00091B03" w:rsidP="00091B0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091B03" w:rsidRPr="00091B03" w:rsidRDefault="00091B03" w:rsidP="00091B0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091B03" w:rsidRPr="00091B03" w:rsidRDefault="00091B03" w:rsidP="00091B0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 xml:space="preserve">по землепользованию  и </w:t>
      </w:r>
      <w:proofErr w:type="gramStart"/>
      <w:r w:rsidRPr="00091B03"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 w:rsidRPr="00091B03">
        <w:rPr>
          <w:rFonts w:ascii="Times New Roman" w:hAnsi="Times New Roman"/>
          <w:sz w:val="28"/>
          <w:szCs w:val="28"/>
        </w:rPr>
        <w:t xml:space="preserve"> Пскова </w:t>
      </w:r>
    </w:p>
    <w:p w:rsidR="00091B03" w:rsidRPr="00091B03" w:rsidRDefault="00091B03" w:rsidP="00091B0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1B03" w:rsidRPr="00091B03" w:rsidRDefault="00091B03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>1.Коваленко Владимир Александрович, депутат Псковской городской Думы – председатель комиссии;</w:t>
      </w:r>
    </w:p>
    <w:p w:rsidR="00091B03" w:rsidRDefault="00091B03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B03">
        <w:rPr>
          <w:rFonts w:ascii="Times New Roman" w:hAnsi="Times New Roman"/>
          <w:sz w:val="28"/>
          <w:szCs w:val="28"/>
        </w:rPr>
        <w:t>2.Можаев Александр Михайлович, заместитель Главы 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– заместитель председателя </w:t>
      </w:r>
      <w:r w:rsidRPr="00091B03">
        <w:rPr>
          <w:rFonts w:ascii="Times New Roman" w:hAnsi="Times New Roman"/>
          <w:sz w:val="28"/>
          <w:szCs w:val="28"/>
        </w:rPr>
        <w:t xml:space="preserve"> комиссии;</w:t>
      </w:r>
    </w:p>
    <w:p w:rsidR="00091B03" w:rsidRDefault="00091B03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9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Сысоева Марианна Борисовна, консультант Контрольного Управления</w:t>
      </w:r>
      <w:r w:rsidRPr="00091B03">
        <w:rPr>
          <w:rFonts w:ascii="Times New Roman" w:hAnsi="Times New Roman"/>
          <w:sz w:val="28"/>
          <w:szCs w:val="28"/>
        </w:rPr>
        <w:t xml:space="preserve"> 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– секретарь комиссии;</w:t>
      </w:r>
    </w:p>
    <w:p w:rsidR="00091B03" w:rsidRDefault="00091B03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9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Васильева Ольга Геннадьевна</w:t>
      </w:r>
      <w:r w:rsidR="00C65A61">
        <w:rPr>
          <w:rFonts w:ascii="Times New Roman" w:hAnsi="Times New Roman"/>
          <w:sz w:val="28"/>
          <w:szCs w:val="28"/>
        </w:rPr>
        <w:t xml:space="preserve">, и.о. председателя Комитета правового обеспечения и кадровой работы </w:t>
      </w:r>
      <w:r w:rsidR="00C65A61" w:rsidRPr="00091B03">
        <w:rPr>
          <w:rFonts w:ascii="Times New Roman" w:hAnsi="Times New Roman"/>
          <w:sz w:val="28"/>
          <w:szCs w:val="28"/>
        </w:rPr>
        <w:t>Администрации города Пскова</w:t>
      </w:r>
      <w:r w:rsidR="00C65A61">
        <w:rPr>
          <w:rFonts w:ascii="Times New Roman" w:hAnsi="Times New Roman"/>
          <w:sz w:val="28"/>
          <w:szCs w:val="28"/>
        </w:rPr>
        <w:t xml:space="preserve"> – член комиссии;</w:t>
      </w:r>
    </w:p>
    <w:p w:rsidR="00C65A61" w:rsidRDefault="00C65A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65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Клименко Ирина Георгиевна, начальник Управления по градостроительной деятельности </w:t>
      </w:r>
      <w:r w:rsidRPr="00091B03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– член комиссии;</w:t>
      </w:r>
    </w:p>
    <w:p w:rsidR="00C65A61" w:rsidRDefault="00C65A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65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Морозова Лариса Олеговна, председатель Комитета по управлению муниципальным имуществом</w:t>
      </w:r>
      <w:r w:rsidRPr="00C65A61">
        <w:rPr>
          <w:rFonts w:ascii="Times New Roman" w:hAnsi="Times New Roman"/>
          <w:sz w:val="28"/>
          <w:szCs w:val="28"/>
        </w:rPr>
        <w:t xml:space="preserve"> </w:t>
      </w:r>
      <w:r w:rsidRPr="00E41139">
        <w:rPr>
          <w:rFonts w:ascii="Times New Roman" w:hAnsi="Times New Roman"/>
          <w:sz w:val="28"/>
          <w:szCs w:val="28"/>
        </w:rPr>
        <w:t>Администрации</w:t>
      </w:r>
      <w:r w:rsidRPr="00091B03">
        <w:rPr>
          <w:rFonts w:ascii="Times New Roman" w:hAnsi="Times New Roman"/>
          <w:sz w:val="28"/>
          <w:szCs w:val="28"/>
        </w:rPr>
        <w:t xml:space="preserve"> города Пскова</w:t>
      </w:r>
      <w:r>
        <w:rPr>
          <w:rFonts w:ascii="Times New Roman" w:hAnsi="Times New Roman"/>
          <w:sz w:val="28"/>
          <w:szCs w:val="28"/>
        </w:rPr>
        <w:t xml:space="preserve"> – член комиссии;</w:t>
      </w:r>
    </w:p>
    <w:p w:rsidR="00CD1561" w:rsidRDefault="00C65A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65A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Барабанов Сергей Александрович</w:t>
      </w:r>
      <w:r w:rsidR="00CD1561">
        <w:rPr>
          <w:rFonts w:ascii="Times New Roman" w:hAnsi="Times New Roman"/>
          <w:sz w:val="28"/>
          <w:szCs w:val="28"/>
        </w:rPr>
        <w:t xml:space="preserve">, </w:t>
      </w:r>
      <w:r w:rsidR="00CD1561" w:rsidRPr="00091B03">
        <w:rPr>
          <w:rFonts w:ascii="Times New Roman" w:hAnsi="Times New Roman"/>
          <w:sz w:val="28"/>
          <w:szCs w:val="28"/>
        </w:rPr>
        <w:t>депутат Псковской городской Дум</w:t>
      </w:r>
      <w:proofErr w:type="gramStart"/>
      <w:r w:rsidR="00CD1561" w:rsidRPr="00091B03">
        <w:rPr>
          <w:rFonts w:ascii="Times New Roman" w:hAnsi="Times New Roman"/>
          <w:sz w:val="28"/>
          <w:szCs w:val="28"/>
        </w:rPr>
        <w:t>ы</w:t>
      </w:r>
      <w:r w:rsidR="00CD1561">
        <w:rPr>
          <w:rFonts w:ascii="Times New Roman" w:hAnsi="Times New Roman"/>
          <w:sz w:val="28"/>
          <w:szCs w:val="28"/>
        </w:rPr>
        <w:t>-</w:t>
      </w:r>
      <w:proofErr w:type="gramEnd"/>
      <w:r w:rsidR="00CD1561" w:rsidRPr="00CD1561">
        <w:rPr>
          <w:rFonts w:ascii="Times New Roman" w:hAnsi="Times New Roman"/>
          <w:sz w:val="28"/>
          <w:szCs w:val="28"/>
        </w:rPr>
        <w:t xml:space="preserve"> </w:t>
      </w:r>
      <w:r w:rsidR="00CD1561">
        <w:rPr>
          <w:rFonts w:ascii="Times New Roman" w:hAnsi="Times New Roman"/>
          <w:sz w:val="28"/>
          <w:szCs w:val="28"/>
        </w:rPr>
        <w:t>член комиссии;</w:t>
      </w:r>
    </w:p>
    <w:p w:rsidR="00CD1561" w:rsidRDefault="00CD15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</w:t>
      </w:r>
      <w:r w:rsidR="00C65A61">
        <w:rPr>
          <w:rFonts w:ascii="Times New Roman" w:hAnsi="Times New Roman"/>
          <w:sz w:val="28"/>
          <w:szCs w:val="28"/>
        </w:rPr>
        <w:t xml:space="preserve"> </w:t>
      </w:r>
      <w:r w:rsidRPr="00833714">
        <w:rPr>
          <w:rFonts w:ascii="Times New Roman" w:hAnsi="Times New Roman"/>
          <w:sz w:val="28"/>
          <w:szCs w:val="28"/>
        </w:rPr>
        <w:t>Лесников В</w:t>
      </w:r>
      <w:r>
        <w:rPr>
          <w:rFonts w:ascii="Times New Roman" w:hAnsi="Times New Roman"/>
          <w:sz w:val="28"/>
          <w:szCs w:val="28"/>
        </w:rPr>
        <w:t>алерий Семенович,</w:t>
      </w:r>
      <w:r w:rsidRPr="00CD1561">
        <w:rPr>
          <w:rFonts w:ascii="Times New Roman" w:hAnsi="Times New Roman"/>
          <w:sz w:val="28"/>
          <w:szCs w:val="28"/>
        </w:rPr>
        <w:t xml:space="preserve"> </w:t>
      </w:r>
      <w:r w:rsidRPr="00091B03">
        <w:rPr>
          <w:rFonts w:ascii="Times New Roman" w:hAnsi="Times New Roman"/>
          <w:sz w:val="28"/>
          <w:szCs w:val="28"/>
        </w:rPr>
        <w:t>депутат Псковской городской Дум</w:t>
      </w:r>
      <w:proofErr w:type="gramStart"/>
      <w:r w:rsidRPr="00091B0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CD1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комиссии;</w:t>
      </w:r>
    </w:p>
    <w:p w:rsidR="00CD1561" w:rsidRDefault="00CD15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Болотин Константин Васильевич, </w:t>
      </w:r>
      <w:r w:rsidRPr="00091B03">
        <w:rPr>
          <w:rFonts w:ascii="Times New Roman" w:hAnsi="Times New Roman"/>
          <w:sz w:val="28"/>
          <w:szCs w:val="28"/>
        </w:rPr>
        <w:t>депутат Псковской городской Дум</w:t>
      </w:r>
      <w:proofErr w:type="gramStart"/>
      <w:r w:rsidRPr="00091B0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CD1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комиссии;</w:t>
      </w:r>
    </w:p>
    <w:p w:rsidR="00CD1561" w:rsidRDefault="00CD1561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CD1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Вдовина Наталья Ивановна,</w:t>
      </w:r>
      <w:r w:rsidRPr="00CD1561">
        <w:rPr>
          <w:rFonts w:ascii="Times New Roman" w:hAnsi="Times New Roman"/>
          <w:sz w:val="28"/>
          <w:szCs w:val="28"/>
        </w:rPr>
        <w:t xml:space="preserve"> </w:t>
      </w:r>
      <w:r w:rsidRPr="00091B03">
        <w:rPr>
          <w:rFonts w:ascii="Times New Roman" w:hAnsi="Times New Roman"/>
          <w:sz w:val="28"/>
          <w:szCs w:val="28"/>
        </w:rPr>
        <w:t>депутат Псковской городской Дум</w:t>
      </w:r>
      <w:proofErr w:type="gramStart"/>
      <w:r w:rsidRPr="00091B0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CD1561">
        <w:rPr>
          <w:rFonts w:ascii="Times New Roman" w:hAnsi="Times New Roman"/>
          <w:sz w:val="28"/>
          <w:szCs w:val="28"/>
        </w:rPr>
        <w:t xml:space="preserve"> </w:t>
      </w:r>
      <w:r w:rsidR="00E41139">
        <w:rPr>
          <w:rFonts w:ascii="Times New Roman" w:hAnsi="Times New Roman"/>
          <w:sz w:val="28"/>
          <w:szCs w:val="28"/>
        </w:rPr>
        <w:t>резервный член комиссии;</w:t>
      </w:r>
    </w:p>
    <w:p w:rsidR="00E41139" w:rsidRDefault="00E41139" w:rsidP="00615B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11.Зубова Валентина Анатольевна, советник Главы города Пскова -</w:t>
      </w:r>
      <w:r w:rsidRPr="00E4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E5DA0" w:rsidRDefault="002E5DA0" w:rsidP="002E5DA0">
      <w:pPr>
        <w:pStyle w:val="msonormalbullet2gif"/>
        <w:spacing w:after="0" w:afterAutospacing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D1561" w:rsidRDefault="00CD1561" w:rsidP="002E5DA0">
      <w:pPr>
        <w:pStyle w:val="msonormalbullet2gif"/>
        <w:spacing w:after="0" w:afterAutospacing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CF1D12">
        <w:rPr>
          <w:sz w:val="28"/>
          <w:szCs w:val="28"/>
        </w:rPr>
        <w:t xml:space="preserve"> вступает  в силу с момента опубликования.</w:t>
      </w:r>
    </w:p>
    <w:p w:rsidR="002E5DA0" w:rsidRDefault="00CD1561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5D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5DA0">
        <w:rPr>
          <w:rFonts w:ascii="Times New Roman" w:hAnsi="Times New Roman"/>
          <w:sz w:val="28"/>
          <w:szCs w:val="28"/>
        </w:rPr>
        <w:t>Конт</w:t>
      </w:r>
      <w:r w:rsidR="002C43AE">
        <w:rPr>
          <w:rFonts w:ascii="Times New Roman" w:hAnsi="Times New Roman"/>
          <w:sz w:val="28"/>
          <w:szCs w:val="28"/>
        </w:rPr>
        <w:t>роль за</w:t>
      </w:r>
      <w:proofErr w:type="gramEnd"/>
      <w:r w:rsidR="002C43A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2E5DA0">
        <w:rPr>
          <w:rFonts w:ascii="Times New Roman" w:hAnsi="Times New Roman"/>
          <w:sz w:val="28"/>
          <w:szCs w:val="28"/>
        </w:rPr>
        <w:t xml:space="preserve">остановления </w:t>
      </w:r>
      <w:r w:rsidR="002C43AE">
        <w:rPr>
          <w:rFonts w:ascii="Times New Roman" w:hAnsi="Times New Roman"/>
          <w:sz w:val="28"/>
          <w:szCs w:val="28"/>
        </w:rPr>
        <w:t>возложить на заместителя Г</w:t>
      </w:r>
      <w:r w:rsidR="00CF1D12">
        <w:rPr>
          <w:rFonts w:ascii="Times New Roman" w:hAnsi="Times New Roman"/>
          <w:sz w:val="28"/>
          <w:szCs w:val="28"/>
        </w:rPr>
        <w:t xml:space="preserve">лавы Администрации города Пскова </w:t>
      </w:r>
      <w:proofErr w:type="spellStart"/>
      <w:r w:rsidR="00CF1D12">
        <w:rPr>
          <w:rFonts w:ascii="Times New Roman" w:hAnsi="Times New Roman"/>
          <w:sz w:val="28"/>
          <w:szCs w:val="28"/>
        </w:rPr>
        <w:t>Можаева</w:t>
      </w:r>
      <w:proofErr w:type="spellEnd"/>
      <w:r w:rsidR="00CF1D12">
        <w:rPr>
          <w:rFonts w:ascii="Times New Roman" w:hAnsi="Times New Roman"/>
          <w:sz w:val="28"/>
          <w:szCs w:val="28"/>
        </w:rPr>
        <w:t xml:space="preserve"> А. М.</w:t>
      </w:r>
    </w:p>
    <w:p w:rsidR="00CF1D12" w:rsidRDefault="00CF1D12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1D12" w:rsidRPr="00B23093" w:rsidRDefault="00CF1D12" w:rsidP="00CF1D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2309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F1D12" w:rsidRDefault="00CF1D12" w:rsidP="00CF1D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3093">
        <w:rPr>
          <w:rFonts w:ascii="Times New Roman" w:hAnsi="Times New Roman"/>
          <w:sz w:val="28"/>
          <w:szCs w:val="28"/>
        </w:rPr>
        <w:t xml:space="preserve">города Пскова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И. С. Чередниченко</w:t>
      </w:r>
      <w:r w:rsidRPr="00B23093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23093">
        <w:rPr>
          <w:rFonts w:ascii="Times New Roman" w:hAnsi="Times New Roman"/>
          <w:sz w:val="28"/>
          <w:szCs w:val="28"/>
        </w:rPr>
        <w:t xml:space="preserve">  </w:t>
      </w:r>
    </w:p>
    <w:p w:rsid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2E5DA0" w:rsidRDefault="002E5DA0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CF1D12" w:rsidRDefault="00CF1D12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324059" w:rsidRDefault="00324059" w:rsidP="002E5DA0">
      <w:pPr>
        <w:spacing w:after="0"/>
        <w:rPr>
          <w:rFonts w:ascii="Times New Roman" w:hAnsi="Times New Roman"/>
          <w:sz w:val="28"/>
          <w:szCs w:val="28"/>
        </w:rPr>
      </w:pPr>
    </w:p>
    <w:p w:rsidR="00324059" w:rsidRDefault="00324059" w:rsidP="002E5DA0">
      <w:pPr>
        <w:spacing w:after="0"/>
        <w:rPr>
          <w:rFonts w:ascii="Times New Roman" w:hAnsi="Times New Roman"/>
          <w:sz w:val="28"/>
          <w:szCs w:val="28"/>
        </w:rPr>
      </w:pPr>
    </w:p>
    <w:sectPr w:rsidR="00324059" w:rsidSect="0020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09D4"/>
    <w:multiLevelType w:val="hybridMultilevel"/>
    <w:tmpl w:val="86085E1A"/>
    <w:lvl w:ilvl="0" w:tplc="6D281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A0"/>
    <w:rsid w:val="00000527"/>
    <w:rsid w:val="00000BA1"/>
    <w:rsid w:val="00000CAC"/>
    <w:rsid w:val="00000EA8"/>
    <w:rsid w:val="00000EDD"/>
    <w:rsid w:val="00001833"/>
    <w:rsid w:val="000024BD"/>
    <w:rsid w:val="000034F1"/>
    <w:rsid w:val="00004612"/>
    <w:rsid w:val="00005892"/>
    <w:rsid w:val="00005AFF"/>
    <w:rsid w:val="000070E9"/>
    <w:rsid w:val="000074E2"/>
    <w:rsid w:val="000076C7"/>
    <w:rsid w:val="000077A0"/>
    <w:rsid w:val="000110D5"/>
    <w:rsid w:val="000118E3"/>
    <w:rsid w:val="00012F89"/>
    <w:rsid w:val="000132AA"/>
    <w:rsid w:val="000137F5"/>
    <w:rsid w:val="00013B9E"/>
    <w:rsid w:val="0001536E"/>
    <w:rsid w:val="00015756"/>
    <w:rsid w:val="00015F28"/>
    <w:rsid w:val="0001647B"/>
    <w:rsid w:val="000174D8"/>
    <w:rsid w:val="00017DD0"/>
    <w:rsid w:val="000208F5"/>
    <w:rsid w:val="00020932"/>
    <w:rsid w:val="00020B31"/>
    <w:rsid w:val="00021060"/>
    <w:rsid w:val="0002171E"/>
    <w:rsid w:val="000221E7"/>
    <w:rsid w:val="00022959"/>
    <w:rsid w:val="00023FD9"/>
    <w:rsid w:val="00024EB0"/>
    <w:rsid w:val="00025A30"/>
    <w:rsid w:val="00025DE8"/>
    <w:rsid w:val="00026B63"/>
    <w:rsid w:val="00026BF2"/>
    <w:rsid w:val="00027525"/>
    <w:rsid w:val="00027BC9"/>
    <w:rsid w:val="00027F84"/>
    <w:rsid w:val="0003031D"/>
    <w:rsid w:val="000305F2"/>
    <w:rsid w:val="000309AD"/>
    <w:rsid w:val="00030B61"/>
    <w:rsid w:val="00030C12"/>
    <w:rsid w:val="000313BF"/>
    <w:rsid w:val="000319CA"/>
    <w:rsid w:val="00032D83"/>
    <w:rsid w:val="00033EC2"/>
    <w:rsid w:val="000353D9"/>
    <w:rsid w:val="000354B6"/>
    <w:rsid w:val="0003569D"/>
    <w:rsid w:val="00036B42"/>
    <w:rsid w:val="00036C71"/>
    <w:rsid w:val="00037251"/>
    <w:rsid w:val="000372C9"/>
    <w:rsid w:val="000373F3"/>
    <w:rsid w:val="00040AA9"/>
    <w:rsid w:val="000411BD"/>
    <w:rsid w:val="00041343"/>
    <w:rsid w:val="00041C32"/>
    <w:rsid w:val="00041FFA"/>
    <w:rsid w:val="000433F6"/>
    <w:rsid w:val="00043C6D"/>
    <w:rsid w:val="00043CC6"/>
    <w:rsid w:val="00045037"/>
    <w:rsid w:val="00045FB9"/>
    <w:rsid w:val="00046EED"/>
    <w:rsid w:val="00046F16"/>
    <w:rsid w:val="00046FD1"/>
    <w:rsid w:val="00050537"/>
    <w:rsid w:val="000510AB"/>
    <w:rsid w:val="000552AB"/>
    <w:rsid w:val="000561E5"/>
    <w:rsid w:val="0005643C"/>
    <w:rsid w:val="000566DB"/>
    <w:rsid w:val="00060322"/>
    <w:rsid w:val="000604E0"/>
    <w:rsid w:val="00060F5F"/>
    <w:rsid w:val="000617B7"/>
    <w:rsid w:val="000617E6"/>
    <w:rsid w:val="000620B9"/>
    <w:rsid w:val="00062BF5"/>
    <w:rsid w:val="000630C3"/>
    <w:rsid w:val="00063434"/>
    <w:rsid w:val="000641EE"/>
    <w:rsid w:val="00065FA4"/>
    <w:rsid w:val="000661E3"/>
    <w:rsid w:val="000669FE"/>
    <w:rsid w:val="00066F29"/>
    <w:rsid w:val="00067485"/>
    <w:rsid w:val="00067700"/>
    <w:rsid w:val="00067D22"/>
    <w:rsid w:val="00070C33"/>
    <w:rsid w:val="00070D77"/>
    <w:rsid w:val="000725D0"/>
    <w:rsid w:val="00072BB3"/>
    <w:rsid w:val="00073501"/>
    <w:rsid w:val="0007391E"/>
    <w:rsid w:val="00074574"/>
    <w:rsid w:val="00074E3E"/>
    <w:rsid w:val="00075D13"/>
    <w:rsid w:val="000762D0"/>
    <w:rsid w:val="000763B8"/>
    <w:rsid w:val="00076F8E"/>
    <w:rsid w:val="000806D5"/>
    <w:rsid w:val="00081E8D"/>
    <w:rsid w:val="0008225B"/>
    <w:rsid w:val="000854FE"/>
    <w:rsid w:val="00085897"/>
    <w:rsid w:val="00085AEC"/>
    <w:rsid w:val="00086F2E"/>
    <w:rsid w:val="00087421"/>
    <w:rsid w:val="00087AAB"/>
    <w:rsid w:val="00087BF3"/>
    <w:rsid w:val="000902B3"/>
    <w:rsid w:val="000906B4"/>
    <w:rsid w:val="00090A85"/>
    <w:rsid w:val="00090B2F"/>
    <w:rsid w:val="00090FD0"/>
    <w:rsid w:val="00091848"/>
    <w:rsid w:val="00091B03"/>
    <w:rsid w:val="00092311"/>
    <w:rsid w:val="00093020"/>
    <w:rsid w:val="000934AF"/>
    <w:rsid w:val="00093BE1"/>
    <w:rsid w:val="00094B65"/>
    <w:rsid w:val="0009577A"/>
    <w:rsid w:val="00095C97"/>
    <w:rsid w:val="00095D63"/>
    <w:rsid w:val="0009638F"/>
    <w:rsid w:val="00097632"/>
    <w:rsid w:val="0009767D"/>
    <w:rsid w:val="0009797D"/>
    <w:rsid w:val="000A0890"/>
    <w:rsid w:val="000A0E3B"/>
    <w:rsid w:val="000A122A"/>
    <w:rsid w:val="000A1230"/>
    <w:rsid w:val="000A126A"/>
    <w:rsid w:val="000A1AE9"/>
    <w:rsid w:val="000A2173"/>
    <w:rsid w:val="000A2A51"/>
    <w:rsid w:val="000A2A7E"/>
    <w:rsid w:val="000A2B4A"/>
    <w:rsid w:val="000A3F44"/>
    <w:rsid w:val="000A44A2"/>
    <w:rsid w:val="000A4E7D"/>
    <w:rsid w:val="000A5800"/>
    <w:rsid w:val="000A5813"/>
    <w:rsid w:val="000A5980"/>
    <w:rsid w:val="000A5DA0"/>
    <w:rsid w:val="000A5DCB"/>
    <w:rsid w:val="000A7409"/>
    <w:rsid w:val="000A7A51"/>
    <w:rsid w:val="000A7CBB"/>
    <w:rsid w:val="000A7FD2"/>
    <w:rsid w:val="000B126C"/>
    <w:rsid w:val="000B1E1C"/>
    <w:rsid w:val="000B303A"/>
    <w:rsid w:val="000B5367"/>
    <w:rsid w:val="000B612B"/>
    <w:rsid w:val="000B66E7"/>
    <w:rsid w:val="000B679E"/>
    <w:rsid w:val="000B70C2"/>
    <w:rsid w:val="000B736B"/>
    <w:rsid w:val="000B78EA"/>
    <w:rsid w:val="000C0767"/>
    <w:rsid w:val="000C203D"/>
    <w:rsid w:val="000C2094"/>
    <w:rsid w:val="000C21E6"/>
    <w:rsid w:val="000C2312"/>
    <w:rsid w:val="000C2790"/>
    <w:rsid w:val="000C2FBA"/>
    <w:rsid w:val="000C3087"/>
    <w:rsid w:val="000C363E"/>
    <w:rsid w:val="000C3703"/>
    <w:rsid w:val="000C3AE0"/>
    <w:rsid w:val="000C4E0F"/>
    <w:rsid w:val="000C4EFD"/>
    <w:rsid w:val="000C665E"/>
    <w:rsid w:val="000C78EA"/>
    <w:rsid w:val="000D0FF9"/>
    <w:rsid w:val="000D101C"/>
    <w:rsid w:val="000D154D"/>
    <w:rsid w:val="000D1ADF"/>
    <w:rsid w:val="000D1CBF"/>
    <w:rsid w:val="000D2136"/>
    <w:rsid w:val="000D321E"/>
    <w:rsid w:val="000D57DC"/>
    <w:rsid w:val="000D5B28"/>
    <w:rsid w:val="000D6058"/>
    <w:rsid w:val="000D654C"/>
    <w:rsid w:val="000D6944"/>
    <w:rsid w:val="000D6A74"/>
    <w:rsid w:val="000E0A8D"/>
    <w:rsid w:val="000E0A8F"/>
    <w:rsid w:val="000E0E86"/>
    <w:rsid w:val="000E1413"/>
    <w:rsid w:val="000E252F"/>
    <w:rsid w:val="000E2C5D"/>
    <w:rsid w:val="000E3589"/>
    <w:rsid w:val="000E366C"/>
    <w:rsid w:val="000E3F80"/>
    <w:rsid w:val="000E4A1B"/>
    <w:rsid w:val="000E517F"/>
    <w:rsid w:val="000E6951"/>
    <w:rsid w:val="000E6D3A"/>
    <w:rsid w:val="000E7413"/>
    <w:rsid w:val="000E7619"/>
    <w:rsid w:val="000E7AC9"/>
    <w:rsid w:val="000F08C8"/>
    <w:rsid w:val="000F1926"/>
    <w:rsid w:val="000F2C47"/>
    <w:rsid w:val="000F2D3E"/>
    <w:rsid w:val="000F35EE"/>
    <w:rsid w:val="000F3A4B"/>
    <w:rsid w:val="000F4A19"/>
    <w:rsid w:val="000F611C"/>
    <w:rsid w:val="000F772B"/>
    <w:rsid w:val="00101884"/>
    <w:rsid w:val="0010214C"/>
    <w:rsid w:val="00102C6F"/>
    <w:rsid w:val="00102DE4"/>
    <w:rsid w:val="001034F5"/>
    <w:rsid w:val="00103591"/>
    <w:rsid w:val="00103DEF"/>
    <w:rsid w:val="00104568"/>
    <w:rsid w:val="00104FFB"/>
    <w:rsid w:val="00104FFC"/>
    <w:rsid w:val="00105119"/>
    <w:rsid w:val="00106AC6"/>
    <w:rsid w:val="00107231"/>
    <w:rsid w:val="00107232"/>
    <w:rsid w:val="00107A83"/>
    <w:rsid w:val="00107F5C"/>
    <w:rsid w:val="001110D7"/>
    <w:rsid w:val="001117EC"/>
    <w:rsid w:val="00111BD1"/>
    <w:rsid w:val="00111C31"/>
    <w:rsid w:val="00111D5D"/>
    <w:rsid w:val="00111E5D"/>
    <w:rsid w:val="00112B15"/>
    <w:rsid w:val="00115C07"/>
    <w:rsid w:val="00116B43"/>
    <w:rsid w:val="0011797E"/>
    <w:rsid w:val="00117D92"/>
    <w:rsid w:val="0012008B"/>
    <w:rsid w:val="001208B2"/>
    <w:rsid w:val="00120CB0"/>
    <w:rsid w:val="001212E9"/>
    <w:rsid w:val="00121C77"/>
    <w:rsid w:val="00122367"/>
    <w:rsid w:val="00122606"/>
    <w:rsid w:val="0012461A"/>
    <w:rsid w:val="0012575D"/>
    <w:rsid w:val="001268B0"/>
    <w:rsid w:val="0012751D"/>
    <w:rsid w:val="00130585"/>
    <w:rsid w:val="00130D18"/>
    <w:rsid w:val="00130D45"/>
    <w:rsid w:val="00131773"/>
    <w:rsid w:val="0013190C"/>
    <w:rsid w:val="001336D9"/>
    <w:rsid w:val="00133DEB"/>
    <w:rsid w:val="00133F99"/>
    <w:rsid w:val="0013511E"/>
    <w:rsid w:val="0013591F"/>
    <w:rsid w:val="00135D53"/>
    <w:rsid w:val="00136999"/>
    <w:rsid w:val="00137332"/>
    <w:rsid w:val="00137915"/>
    <w:rsid w:val="00137BA1"/>
    <w:rsid w:val="001403D1"/>
    <w:rsid w:val="00140D89"/>
    <w:rsid w:val="00141361"/>
    <w:rsid w:val="001414C3"/>
    <w:rsid w:val="00141585"/>
    <w:rsid w:val="0014243B"/>
    <w:rsid w:val="001434B1"/>
    <w:rsid w:val="00143A1B"/>
    <w:rsid w:val="0014413D"/>
    <w:rsid w:val="00145251"/>
    <w:rsid w:val="00145DCF"/>
    <w:rsid w:val="001468AF"/>
    <w:rsid w:val="00147055"/>
    <w:rsid w:val="0014753D"/>
    <w:rsid w:val="00150148"/>
    <w:rsid w:val="0015166D"/>
    <w:rsid w:val="00151B1B"/>
    <w:rsid w:val="00151B54"/>
    <w:rsid w:val="00151BDA"/>
    <w:rsid w:val="00151EB5"/>
    <w:rsid w:val="00152C97"/>
    <w:rsid w:val="00153818"/>
    <w:rsid w:val="00153C2B"/>
    <w:rsid w:val="00155031"/>
    <w:rsid w:val="00155459"/>
    <w:rsid w:val="001571DD"/>
    <w:rsid w:val="001578CE"/>
    <w:rsid w:val="001605D1"/>
    <w:rsid w:val="00161021"/>
    <w:rsid w:val="00162207"/>
    <w:rsid w:val="001627C8"/>
    <w:rsid w:val="001641E4"/>
    <w:rsid w:val="00165329"/>
    <w:rsid w:val="00165CA7"/>
    <w:rsid w:val="001664E6"/>
    <w:rsid w:val="0016685A"/>
    <w:rsid w:val="0016715B"/>
    <w:rsid w:val="001671F3"/>
    <w:rsid w:val="00167867"/>
    <w:rsid w:val="0016788E"/>
    <w:rsid w:val="00167BB7"/>
    <w:rsid w:val="001707A8"/>
    <w:rsid w:val="00170A77"/>
    <w:rsid w:val="00170C98"/>
    <w:rsid w:val="00171164"/>
    <w:rsid w:val="00171657"/>
    <w:rsid w:val="00171AF9"/>
    <w:rsid w:val="001721DB"/>
    <w:rsid w:val="00172A3C"/>
    <w:rsid w:val="001730B3"/>
    <w:rsid w:val="001758C6"/>
    <w:rsid w:val="00176FD9"/>
    <w:rsid w:val="00177785"/>
    <w:rsid w:val="001830B6"/>
    <w:rsid w:val="00183777"/>
    <w:rsid w:val="001838B8"/>
    <w:rsid w:val="0018395E"/>
    <w:rsid w:val="00183BBE"/>
    <w:rsid w:val="00183E3C"/>
    <w:rsid w:val="00184A9D"/>
    <w:rsid w:val="00184D24"/>
    <w:rsid w:val="00185103"/>
    <w:rsid w:val="00185D99"/>
    <w:rsid w:val="00187263"/>
    <w:rsid w:val="00190ABE"/>
    <w:rsid w:val="00190B15"/>
    <w:rsid w:val="00191676"/>
    <w:rsid w:val="001918B1"/>
    <w:rsid w:val="0019268F"/>
    <w:rsid w:val="001939A7"/>
    <w:rsid w:val="001939C5"/>
    <w:rsid w:val="00193F69"/>
    <w:rsid w:val="00194604"/>
    <w:rsid w:val="00194999"/>
    <w:rsid w:val="00194A39"/>
    <w:rsid w:val="00195872"/>
    <w:rsid w:val="00195B3D"/>
    <w:rsid w:val="0019617D"/>
    <w:rsid w:val="001965C6"/>
    <w:rsid w:val="00196869"/>
    <w:rsid w:val="0019796D"/>
    <w:rsid w:val="001A0C64"/>
    <w:rsid w:val="001A0F2E"/>
    <w:rsid w:val="001A30C0"/>
    <w:rsid w:val="001A3D39"/>
    <w:rsid w:val="001A44CA"/>
    <w:rsid w:val="001A4611"/>
    <w:rsid w:val="001A4E83"/>
    <w:rsid w:val="001A4FE6"/>
    <w:rsid w:val="001A60D5"/>
    <w:rsid w:val="001A62BB"/>
    <w:rsid w:val="001A63CA"/>
    <w:rsid w:val="001A73B1"/>
    <w:rsid w:val="001A7A68"/>
    <w:rsid w:val="001A7C31"/>
    <w:rsid w:val="001B25F1"/>
    <w:rsid w:val="001B3041"/>
    <w:rsid w:val="001B343D"/>
    <w:rsid w:val="001B489D"/>
    <w:rsid w:val="001B526D"/>
    <w:rsid w:val="001B52E0"/>
    <w:rsid w:val="001B5480"/>
    <w:rsid w:val="001B7916"/>
    <w:rsid w:val="001C119B"/>
    <w:rsid w:val="001C2925"/>
    <w:rsid w:val="001C2FE0"/>
    <w:rsid w:val="001C3512"/>
    <w:rsid w:val="001C4534"/>
    <w:rsid w:val="001C4794"/>
    <w:rsid w:val="001C4CFA"/>
    <w:rsid w:val="001C6657"/>
    <w:rsid w:val="001C67E4"/>
    <w:rsid w:val="001C6CE7"/>
    <w:rsid w:val="001C7999"/>
    <w:rsid w:val="001D02A5"/>
    <w:rsid w:val="001D03C5"/>
    <w:rsid w:val="001D06F9"/>
    <w:rsid w:val="001D1035"/>
    <w:rsid w:val="001D1D8D"/>
    <w:rsid w:val="001D2B2B"/>
    <w:rsid w:val="001D33AA"/>
    <w:rsid w:val="001D3448"/>
    <w:rsid w:val="001D3549"/>
    <w:rsid w:val="001D43EA"/>
    <w:rsid w:val="001D4F39"/>
    <w:rsid w:val="001D59D4"/>
    <w:rsid w:val="001D60A1"/>
    <w:rsid w:val="001D632D"/>
    <w:rsid w:val="001D6744"/>
    <w:rsid w:val="001D7DF6"/>
    <w:rsid w:val="001E000D"/>
    <w:rsid w:val="001E14AE"/>
    <w:rsid w:val="001E39AD"/>
    <w:rsid w:val="001E3FD9"/>
    <w:rsid w:val="001E4C1D"/>
    <w:rsid w:val="001E4C75"/>
    <w:rsid w:val="001E5AB0"/>
    <w:rsid w:val="001E5D74"/>
    <w:rsid w:val="001E5DE3"/>
    <w:rsid w:val="001E5ED7"/>
    <w:rsid w:val="001E7BF0"/>
    <w:rsid w:val="001F0206"/>
    <w:rsid w:val="001F0A86"/>
    <w:rsid w:val="001F0AF2"/>
    <w:rsid w:val="001F0BC5"/>
    <w:rsid w:val="001F0E32"/>
    <w:rsid w:val="001F1695"/>
    <w:rsid w:val="001F16BE"/>
    <w:rsid w:val="001F292E"/>
    <w:rsid w:val="001F2ED3"/>
    <w:rsid w:val="001F2F02"/>
    <w:rsid w:val="001F33F3"/>
    <w:rsid w:val="001F4BC3"/>
    <w:rsid w:val="001F54D9"/>
    <w:rsid w:val="001F575D"/>
    <w:rsid w:val="001F5CBA"/>
    <w:rsid w:val="001F6FD7"/>
    <w:rsid w:val="001F74AB"/>
    <w:rsid w:val="001F7C4A"/>
    <w:rsid w:val="002007ED"/>
    <w:rsid w:val="00200BA7"/>
    <w:rsid w:val="00201119"/>
    <w:rsid w:val="00201363"/>
    <w:rsid w:val="00202114"/>
    <w:rsid w:val="00202BB4"/>
    <w:rsid w:val="00203C84"/>
    <w:rsid w:val="00203CC9"/>
    <w:rsid w:val="00203DE5"/>
    <w:rsid w:val="0020551F"/>
    <w:rsid w:val="00205C98"/>
    <w:rsid w:val="002061D3"/>
    <w:rsid w:val="0020639D"/>
    <w:rsid w:val="00206EE5"/>
    <w:rsid w:val="00206FDD"/>
    <w:rsid w:val="00210255"/>
    <w:rsid w:val="00210495"/>
    <w:rsid w:val="00210F79"/>
    <w:rsid w:val="0021142D"/>
    <w:rsid w:val="00211BF6"/>
    <w:rsid w:val="002134B4"/>
    <w:rsid w:val="00213DDB"/>
    <w:rsid w:val="002142AE"/>
    <w:rsid w:val="00214464"/>
    <w:rsid w:val="00215AC2"/>
    <w:rsid w:val="00216B75"/>
    <w:rsid w:val="00217789"/>
    <w:rsid w:val="00217B57"/>
    <w:rsid w:val="00220FED"/>
    <w:rsid w:val="002219AD"/>
    <w:rsid w:val="00222744"/>
    <w:rsid w:val="0022291E"/>
    <w:rsid w:val="002230E8"/>
    <w:rsid w:val="00223887"/>
    <w:rsid w:val="00225125"/>
    <w:rsid w:val="00225CDE"/>
    <w:rsid w:val="002262A5"/>
    <w:rsid w:val="00227AB0"/>
    <w:rsid w:val="002313B4"/>
    <w:rsid w:val="00231478"/>
    <w:rsid w:val="00231DAF"/>
    <w:rsid w:val="00232135"/>
    <w:rsid w:val="0023232A"/>
    <w:rsid w:val="0023266D"/>
    <w:rsid w:val="00232C99"/>
    <w:rsid w:val="00233E37"/>
    <w:rsid w:val="0023452F"/>
    <w:rsid w:val="002347DB"/>
    <w:rsid w:val="0023567B"/>
    <w:rsid w:val="002361D8"/>
    <w:rsid w:val="002364BC"/>
    <w:rsid w:val="00236891"/>
    <w:rsid w:val="00236C19"/>
    <w:rsid w:val="00236D46"/>
    <w:rsid w:val="00236DDF"/>
    <w:rsid w:val="00237BDA"/>
    <w:rsid w:val="0024008F"/>
    <w:rsid w:val="00240D40"/>
    <w:rsid w:val="00241057"/>
    <w:rsid w:val="0024349C"/>
    <w:rsid w:val="002439D3"/>
    <w:rsid w:val="00243F8C"/>
    <w:rsid w:val="0024428C"/>
    <w:rsid w:val="002443A4"/>
    <w:rsid w:val="00244D93"/>
    <w:rsid w:val="00245384"/>
    <w:rsid w:val="002457F1"/>
    <w:rsid w:val="00247275"/>
    <w:rsid w:val="00247E9E"/>
    <w:rsid w:val="002503C6"/>
    <w:rsid w:val="0025105D"/>
    <w:rsid w:val="00251260"/>
    <w:rsid w:val="00251774"/>
    <w:rsid w:val="0025232E"/>
    <w:rsid w:val="002529AB"/>
    <w:rsid w:val="00253B7F"/>
    <w:rsid w:val="00253F0A"/>
    <w:rsid w:val="00254800"/>
    <w:rsid w:val="00254863"/>
    <w:rsid w:val="00254AD6"/>
    <w:rsid w:val="00255447"/>
    <w:rsid w:val="0025622D"/>
    <w:rsid w:val="002563C6"/>
    <w:rsid w:val="00256631"/>
    <w:rsid w:val="00257376"/>
    <w:rsid w:val="002574CD"/>
    <w:rsid w:val="0026041C"/>
    <w:rsid w:val="00260B8D"/>
    <w:rsid w:val="00260E4F"/>
    <w:rsid w:val="00260F31"/>
    <w:rsid w:val="002614DA"/>
    <w:rsid w:val="002622D8"/>
    <w:rsid w:val="0026320A"/>
    <w:rsid w:val="002633C1"/>
    <w:rsid w:val="00264479"/>
    <w:rsid w:val="00264CBA"/>
    <w:rsid w:val="00265C57"/>
    <w:rsid w:val="00265FEA"/>
    <w:rsid w:val="0026642F"/>
    <w:rsid w:val="002665E9"/>
    <w:rsid w:val="002677F5"/>
    <w:rsid w:val="00267B72"/>
    <w:rsid w:val="00267F3E"/>
    <w:rsid w:val="00270783"/>
    <w:rsid w:val="002708C5"/>
    <w:rsid w:val="00270EA5"/>
    <w:rsid w:val="00271AF1"/>
    <w:rsid w:val="002722E0"/>
    <w:rsid w:val="00273A80"/>
    <w:rsid w:val="0027429A"/>
    <w:rsid w:val="00274572"/>
    <w:rsid w:val="00274761"/>
    <w:rsid w:val="00274F5E"/>
    <w:rsid w:val="00276A09"/>
    <w:rsid w:val="00276CCD"/>
    <w:rsid w:val="0027749C"/>
    <w:rsid w:val="002778C8"/>
    <w:rsid w:val="00280568"/>
    <w:rsid w:val="002807A2"/>
    <w:rsid w:val="00280CFD"/>
    <w:rsid w:val="00282179"/>
    <w:rsid w:val="00282C45"/>
    <w:rsid w:val="0028305B"/>
    <w:rsid w:val="00283205"/>
    <w:rsid w:val="00283AA0"/>
    <w:rsid w:val="00283AA1"/>
    <w:rsid w:val="00283BDF"/>
    <w:rsid w:val="0028494E"/>
    <w:rsid w:val="00285AE7"/>
    <w:rsid w:val="00285E2B"/>
    <w:rsid w:val="002864F2"/>
    <w:rsid w:val="00286E4A"/>
    <w:rsid w:val="00286E93"/>
    <w:rsid w:val="0028718F"/>
    <w:rsid w:val="002877B8"/>
    <w:rsid w:val="00287C5D"/>
    <w:rsid w:val="002901A5"/>
    <w:rsid w:val="002903A2"/>
    <w:rsid w:val="00290D14"/>
    <w:rsid w:val="00291402"/>
    <w:rsid w:val="00292281"/>
    <w:rsid w:val="0029231F"/>
    <w:rsid w:val="0029312F"/>
    <w:rsid w:val="00293CDA"/>
    <w:rsid w:val="002949B9"/>
    <w:rsid w:val="00294A37"/>
    <w:rsid w:val="00295D81"/>
    <w:rsid w:val="00296502"/>
    <w:rsid w:val="002972EB"/>
    <w:rsid w:val="00297982"/>
    <w:rsid w:val="002A0964"/>
    <w:rsid w:val="002A18AB"/>
    <w:rsid w:val="002A253C"/>
    <w:rsid w:val="002A2BF1"/>
    <w:rsid w:val="002A2CE6"/>
    <w:rsid w:val="002A30A3"/>
    <w:rsid w:val="002A36F8"/>
    <w:rsid w:val="002A3927"/>
    <w:rsid w:val="002A40D4"/>
    <w:rsid w:val="002A4500"/>
    <w:rsid w:val="002A47BF"/>
    <w:rsid w:val="002A525E"/>
    <w:rsid w:val="002A61A1"/>
    <w:rsid w:val="002A6BE0"/>
    <w:rsid w:val="002A790D"/>
    <w:rsid w:val="002B0262"/>
    <w:rsid w:val="002B0A9A"/>
    <w:rsid w:val="002B10D8"/>
    <w:rsid w:val="002B2184"/>
    <w:rsid w:val="002B2F5F"/>
    <w:rsid w:val="002B2FAE"/>
    <w:rsid w:val="002B3BB2"/>
    <w:rsid w:val="002B3C04"/>
    <w:rsid w:val="002B4BA3"/>
    <w:rsid w:val="002B5617"/>
    <w:rsid w:val="002B5DDF"/>
    <w:rsid w:val="002B684C"/>
    <w:rsid w:val="002B785F"/>
    <w:rsid w:val="002B7C16"/>
    <w:rsid w:val="002C092A"/>
    <w:rsid w:val="002C12BA"/>
    <w:rsid w:val="002C1F2B"/>
    <w:rsid w:val="002C22E6"/>
    <w:rsid w:val="002C2779"/>
    <w:rsid w:val="002C2D8A"/>
    <w:rsid w:val="002C33F4"/>
    <w:rsid w:val="002C3B7D"/>
    <w:rsid w:val="002C4067"/>
    <w:rsid w:val="002C43AE"/>
    <w:rsid w:val="002C4B39"/>
    <w:rsid w:val="002C4D84"/>
    <w:rsid w:val="002C6881"/>
    <w:rsid w:val="002C6E8C"/>
    <w:rsid w:val="002D08D8"/>
    <w:rsid w:val="002D1527"/>
    <w:rsid w:val="002D382A"/>
    <w:rsid w:val="002D3CCC"/>
    <w:rsid w:val="002D4CE2"/>
    <w:rsid w:val="002D594A"/>
    <w:rsid w:val="002D5F27"/>
    <w:rsid w:val="002D76B9"/>
    <w:rsid w:val="002E1470"/>
    <w:rsid w:val="002E3ACC"/>
    <w:rsid w:val="002E3C9D"/>
    <w:rsid w:val="002E3D18"/>
    <w:rsid w:val="002E4510"/>
    <w:rsid w:val="002E5DA0"/>
    <w:rsid w:val="002E652D"/>
    <w:rsid w:val="002E6696"/>
    <w:rsid w:val="002E7FD9"/>
    <w:rsid w:val="002F0AC7"/>
    <w:rsid w:val="002F107A"/>
    <w:rsid w:val="002F12E0"/>
    <w:rsid w:val="002F13E9"/>
    <w:rsid w:val="002F1824"/>
    <w:rsid w:val="002F26A3"/>
    <w:rsid w:val="002F2F3B"/>
    <w:rsid w:val="002F3112"/>
    <w:rsid w:val="002F360F"/>
    <w:rsid w:val="002F3A95"/>
    <w:rsid w:val="002F42E0"/>
    <w:rsid w:val="002F4555"/>
    <w:rsid w:val="002F4DDD"/>
    <w:rsid w:val="002F505A"/>
    <w:rsid w:val="002F5D53"/>
    <w:rsid w:val="002F6334"/>
    <w:rsid w:val="002F7AF8"/>
    <w:rsid w:val="00300099"/>
    <w:rsid w:val="003014A3"/>
    <w:rsid w:val="003015A8"/>
    <w:rsid w:val="003017D7"/>
    <w:rsid w:val="0030264B"/>
    <w:rsid w:val="00302CB6"/>
    <w:rsid w:val="00303C38"/>
    <w:rsid w:val="00304011"/>
    <w:rsid w:val="003049B3"/>
    <w:rsid w:val="003050A0"/>
    <w:rsid w:val="00305459"/>
    <w:rsid w:val="0030552C"/>
    <w:rsid w:val="003101CA"/>
    <w:rsid w:val="00310686"/>
    <w:rsid w:val="00310C0C"/>
    <w:rsid w:val="00310C93"/>
    <w:rsid w:val="003115A7"/>
    <w:rsid w:val="003137F1"/>
    <w:rsid w:val="00313922"/>
    <w:rsid w:val="00313DBB"/>
    <w:rsid w:val="00313EB0"/>
    <w:rsid w:val="00314162"/>
    <w:rsid w:val="003143B3"/>
    <w:rsid w:val="00314996"/>
    <w:rsid w:val="00315356"/>
    <w:rsid w:val="003159B8"/>
    <w:rsid w:val="00315EAB"/>
    <w:rsid w:val="0031635D"/>
    <w:rsid w:val="00316C3D"/>
    <w:rsid w:val="00316D05"/>
    <w:rsid w:val="003175DC"/>
    <w:rsid w:val="00317975"/>
    <w:rsid w:val="00317A97"/>
    <w:rsid w:val="003202D3"/>
    <w:rsid w:val="00320CFD"/>
    <w:rsid w:val="003214C4"/>
    <w:rsid w:val="003215D1"/>
    <w:rsid w:val="003215E3"/>
    <w:rsid w:val="003227A7"/>
    <w:rsid w:val="00322D23"/>
    <w:rsid w:val="00322DA3"/>
    <w:rsid w:val="00324026"/>
    <w:rsid w:val="00324059"/>
    <w:rsid w:val="0032472B"/>
    <w:rsid w:val="0032573E"/>
    <w:rsid w:val="003262C9"/>
    <w:rsid w:val="00326913"/>
    <w:rsid w:val="00326A65"/>
    <w:rsid w:val="003272F8"/>
    <w:rsid w:val="0032735B"/>
    <w:rsid w:val="003277C7"/>
    <w:rsid w:val="00327DBF"/>
    <w:rsid w:val="0033144D"/>
    <w:rsid w:val="00331FA9"/>
    <w:rsid w:val="00332061"/>
    <w:rsid w:val="00332154"/>
    <w:rsid w:val="003326ED"/>
    <w:rsid w:val="00332DF1"/>
    <w:rsid w:val="003335B1"/>
    <w:rsid w:val="003338E5"/>
    <w:rsid w:val="00333E49"/>
    <w:rsid w:val="0033496E"/>
    <w:rsid w:val="003349E3"/>
    <w:rsid w:val="003351E4"/>
    <w:rsid w:val="0033568E"/>
    <w:rsid w:val="003359FA"/>
    <w:rsid w:val="00335D44"/>
    <w:rsid w:val="00335D86"/>
    <w:rsid w:val="00336123"/>
    <w:rsid w:val="0034022E"/>
    <w:rsid w:val="00340BCE"/>
    <w:rsid w:val="00341654"/>
    <w:rsid w:val="003423BD"/>
    <w:rsid w:val="0034313F"/>
    <w:rsid w:val="003435A6"/>
    <w:rsid w:val="00344316"/>
    <w:rsid w:val="00344537"/>
    <w:rsid w:val="003453E5"/>
    <w:rsid w:val="00345A71"/>
    <w:rsid w:val="00345D11"/>
    <w:rsid w:val="0034606B"/>
    <w:rsid w:val="00347434"/>
    <w:rsid w:val="00347685"/>
    <w:rsid w:val="003509EA"/>
    <w:rsid w:val="00350F33"/>
    <w:rsid w:val="003517CA"/>
    <w:rsid w:val="00351B5E"/>
    <w:rsid w:val="00352444"/>
    <w:rsid w:val="00353687"/>
    <w:rsid w:val="00353DBD"/>
    <w:rsid w:val="00354B89"/>
    <w:rsid w:val="00354C7C"/>
    <w:rsid w:val="00355D1D"/>
    <w:rsid w:val="00356667"/>
    <w:rsid w:val="00356762"/>
    <w:rsid w:val="0035720C"/>
    <w:rsid w:val="003608CF"/>
    <w:rsid w:val="00361162"/>
    <w:rsid w:val="0036142D"/>
    <w:rsid w:val="003633BF"/>
    <w:rsid w:val="00363425"/>
    <w:rsid w:val="00365199"/>
    <w:rsid w:val="003665D3"/>
    <w:rsid w:val="00366E5C"/>
    <w:rsid w:val="0036763D"/>
    <w:rsid w:val="00371AFF"/>
    <w:rsid w:val="00371F41"/>
    <w:rsid w:val="00372421"/>
    <w:rsid w:val="0037337C"/>
    <w:rsid w:val="00373BEF"/>
    <w:rsid w:val="00374024"/>
    <w:rsid w:val="003749BD"/>
    <w:rsid w:val="00375326"/>
    <w:rsid w:val="00375630"/>
    <w:rsid w:val="00375C2D"/>
    <w:rsid w:val="003776B6"/>
    <w:rsid w:val="00380214"/>
    <w:rsid w:val="00380899"/>
    <w:rsid w:val="00380F2F"/>
    <w:rsid w:val="00381A62"/>
    <w:rsid w:val="00382046"/>
    <w:rsid w:val="00382EED"/>
    <w:rsid w:val="00383264"/>
    <w:rsid w:val="003838B0"/>
    <w:rsid w:val="00383EFF"/>
    <w:rsid w:val="003853F8"/>
    <w:rsid w:val="0038540E"/>
    <w:rsid w:val="00385FDB"/>
    <w:rsid w:val="003877E9"/>
    <w:rsid w:val="00387E11"/>
    <w:rsid w:val="003908AD"/>
    <w:rsid w:val="00390F46"/>
    <w:rsid w:val="0039125F"/>
    <w:rsid w:val="0039195D"/>
    <w:rsid w:val="00392027"/>
    <w:rsid w:val="00392B4F"/>
    <w:rsid w:val="00393B5B"/>
    <w:rsid w:val="0039496B"/>
    <w:rsid w:val="00394B43"/>
    <w:rsid w:val="003954BF"/>
    <w:rsid w:val="00396DFE"/>
    <w:rsid w:val="0039760A"/>
    <w:rsid w:val="00397A55"/>
    <w:rsid w:val="003A0D2C"/>
    <w:rsid w:val="003A1DC0"/>
    <w:rsid w:val="003A2007"/>
    <w:rsid w:val="003A20CE"/>
    <w:rsid w:val="003A2FBC"/>
    <w:rsid w:val="003A33E6"/>
    <w:rsid w:val="003A5177"/>
    <w:rsid w:val="003A5A5D"/>
    <w:rsid w:val="003A5FDB"/>
    <w:rsid w:val="003B05D3"/>
    <w:rsid w:val="003B07E1"/>
    <w:rsid w:val="003B0E70"/>
    <w:rsid w:val="003B17E0"/>
    <w:rsid w:val="003B234C"/>
    <w:rsid w:val="003B306D"/>
    <w:rsid w:val="003B3CB5"/>
    <w:rsid w:val="003B46C4"/>
    <w:rsid w:val="003B46D6"/>
    <w:rsid w:val="003B4727"/>
    <w:rsid w:val="003B48E2"/>
    <w:rsid w:val="003B4B11"/>
    <w:rsid w:val="003B517C"/>
    <w:rsid w:val="003B5A0C"/>
    <w:rsid w:val="003B61D4"/>
    <w:rsid w:val="003B7F2C"/>
    <w:rsid w:val="003C01FE"/>
    <w:rsid w:val="003C0203"/>
    <w:rsid w:val="003C0AB4"/>
    <w:rsid w:val="003C1A8C"/>
    <w:rsid w:val="003C1EBB"/>
    <w:rsid w:val="003C36A3"/>
    <w:rsid w:val="003C3877"/>
    <w:rsid w:val="003C5099"/>
    <w:rsid w:val="003D0739"/>
    <w:rsid w:val="003D0BED"/>
    <w:rsid w:val="003D0C6D"/>
    <w:rsid w:val="003D11FE"/>
    <w:rsid w:val="003D13B0"/>
    <w:rsid w:val="003D26FC"/>
    <w:rsid w:val="003D2B16"/>
    <w:rsid w:val="003D30FE"/>
    <w:rsid w:val="003D3ADF"/>
    <w:rsid w:val="003D3BF8"/>
    <w:rsid w:val="003D3C19"/>
    <w:rsid w:val="003D3E15"/>
    <w:rsid w:val="003D409A"/>
    <w:rsid w:val="003D54FF"/>
    <w:rsid w:val="003D55DF"/>
    <w:rsid w:val="003D5735"/>
    <w:rsid w:val="003D5D2F"/>
    <w:rsid w:val="003D5DE6"/>
    <w:rsid w:val="003D5F06"/>
    <w:rsid w:val="003D629A"/>
    <w:rsid w:val="003D7E64"/>
    <w:rsid w:val="003E0C56"/>
    <w:rsid w:val="003E0E4C"/>
    <w:rsid w:val="003E1730"/>
    <w:rsid w:val="003E3609"/>
    <w:rsid w:val="003E38D0"/>
    <w:rsid w:val="003E3E82"/>
    <w:rsid w:val="003E3EB5"/>
    <w:rsid w:val="003E44CC"/>
    <w:rsid w:val="003E535C"/>
    <w:rsid w:val="003E56F0"/>
    <w:rsid w:val="003F027B"/>
    <w:rsid w:val="003F02C3"/>
    <w:rsid w:val="003F0899"/>
    <w:rsid w:val="003F1A7A"/>
    <w:rsid w:val="003F1C53"/>
    <w:rsid w:val="003F3777"/>
    <w:rsid w:val="003F37F6"/>
    <w:rsid w:val="003F4EF8"/>
    <w:rsid w:val="003F524B"/>
    <w:rsid w:val="003F5A0A"/>
    <w:rsid w:val="003F5B77"/>
    <w:rsid w:val="003F609E"/>
    <w:rsid w:val="003F693E"/>
    <w:rsid w:val="003F7888"/>
    <w:rsid w:val="003F7E10"/>
    <w:rsid w:val="00400128"/>
    <w:rsid w:val="00400155"/>
    <w:rsid w:val="004002E7"/>
    <w:rsid w:val="004005BA"/>
    <w:rsid w:val="00400845"/>
    <w:rsid w:val="004027C0"/>
    <w:rsid w:val="00403E7A"/>
    <w:rsid w:val="004049FA"/>
    <w:rsid w:val="00404A35"/>
    <w:rsid w:val="00405B98"/>
    <w:rsid w:val="00405BB0"/>
    <w:rsid w:val="00405D31"/>
    <w:rsid w:val="0040622C"/>
    <w:rsid w:val="00407B1A"/>
    <w:rsid w:val="004103D9"/>
    <w:rsid w:val="004108B7"/>
    <w:rsid w:val="004115A1"/>
    <w:rsid w:val="00411EF2"/>
    <w:rsid w:val="004152AE"/>
    <w:rsid w:val="0041655A"/>
    <w:rsid w:val="00417C81"/>
    <w:rsid w:val="00420008"/>
    <w:rsid w:val="00421B7F"/>
    <w:rsid w:val="00423CFE"/>
    <w:rsid w:val="004260D3"/>
    <w:rsid w:val="004263A5"/>
    <w:rsid w:val="004267C4"/>
    <w:rsid w:val="00430A40"/>
    <w:rsid w:val="00430A8D"/>
    <w:rsid w:val="0043127C"/>
    <w:rsid w:val="00431A4F"/>
    <w:rsid w:val="004326EB"/>
    <w:rsid w:val="0043315D"/>
    <w:rsid w:val="0043322C"/>
    <w:rsid w:val="004336E6"/>
    <w:rsid w:val="0043387F"/>
    <w:rsid w:val="00433C14"/>
    <w:rsid w:val="00434A87"/>
    <w:rsid w:val="00434EE0"/>
    <w:rsid w:val="00435015"/>
    <w:rsid w:val="00435B4F"/>
    <w:rsid w:val="00440334"/>
    <w:rsid w:val="00440B67"/>
    <w:rsid w:val="00441659"/>
    <w:rsid w:val="00445081"/>
    <w:rsid w:val="00446302"/>
    <w:rsid w:val="0044662B"/>
    <w:rsid w:val="00447867"/>
    <w:rsid w:val="00450639"/>
    <w:rsid w:val="00451074"/>
    <w:rsid w:val="0045154A"/>
    <w:rsid w:val="0045272D"/>
    <w:rsid w:val="00452A55"/>
    <w:rsid w:val="00452C1A"/>
    <w:rsid w:val="0045334A"/>
    <w:rsid w:val="004541BC"/>
    <w:rsid w:val="0045495D"/>
    <w:rsid w:val="00455C9D"/>
    <w:rsid w:val="00456461"/>
    <w:rsid w:val="00456BC2"/>
    <w:rsid w:val="004570B9"/>
    <w:rsid w:val="00460144"/>
    <w:rsid w:val="00460A42"/>
    <w:rsid w:val="00460C67"/>
    <w:rsid w:val="00460FD1"/>
    <w:rsid w:val="00462C04"/>
    <w:rsid w:val="0046368F"/>
    <w:rsid w:val="0046495D"/>
    <w:rsid w:val="004650C3"/>
    <w:rsid w:val="00465B31"/>
    <w:rsid w:val="00465E14"/>
    <w:rsid w:val="00465E5B"/>
    <w:rsid w:val="00466399"/>
    <w:rsid w:val="00467219"/>
    <w:rsid w:val="0046754E"/>
    <w:rsid w:val="00467B74"/>
    <w:rsid w:val="00467D95"/>
    <w:rsid w:val="00470231"/>
    <w:rsid w:val="00470F12"/>
    <w:rsid w:val="0047109F"/>
    <w:rsid w:val="0047114F"/>
    <w:rsid w:val="004716C5"/>
    <w:rsid w:val="00471E75"/>
    <w:rsid w:val="0047325D"/>
    <w:rsid w:val="00473D4A"/>
    <w:rsid w:val="0047413B"/>
    <w:rsid w:val="00474260"/>
    <w:rsid w:val="00474CCC"/>
    <w:rsid w:val="00474DB3"/>
    <w:rsid w:val="004753C2"/>
    <w:rsid w:val="00475C40"/>
    <w:rsid w:val="00476C4C"/>
    <w:rsid w:val="0047721F"/>
    <w:rsid w:val="00477807"/>
    <w:rsid w:val="0048072D"/>
    <w:rsid w:val="00480BBA"/>
    <w:rsid w:val="00480D9E"/>
    <w:rsid w:val="00481248"/>
    <w:rsid w:val="00481AAA"/>
    <w:rsid w:val="00481F11"/>
    <w:rsid w:val="0048365E"/>
    <w:rsid w:val="00483C2E"/>
    <w:rsid w:val="0048403B"/>
    <w:rsid w:val="00484618"/>
    <w:rsid w:val="00486484"/>
    <w:rsid w:val="00487030"/>
    <w:rsid w:val="0048733E"/>
    <w:rsid w:val="00487668"/>
    <w:rsid w:val="004902A1"/>
    <w:rsid w:val="00491180"/>
    <w:rsid w:val="00491725"/>
    <w:rsid w:val="004940FA"/>
    <w:rsid w:val="00495B18"/>
    <w:rsid w:val="0049606D"/>
    <w:rsid w:val="004963F1"/>
    <w:rsid w:val="004965B8"/>
    <w:rsid w:val="00496A55"/>
    <w:rsid w:val="00497320"/>
    <w:rsid w:val="004A025B"/>
    <w:rsid w:val="004A0AB7"/>
    <w:rsid w:val="004A1D5A"/>
    <w:rsid w:val="004A3A47"/>
    <w:rsid w:val="004A444C"/>
    <w:rsid w:val="004A67E4"/>
    <w:rsid w:val="004A6B53"/>
    <w:rsid w:val="004A7613"/>
    <w:rsid w:val="004B03F8"/>
    <w:rsid w:val="004B1C6B"/>
    <w:rsid w:val="004B2C60"/>
    <w:rsid w:val="004B3526"/>
    <w:rsid w:val="004B3770"/>
    <w:rsid w:val="004B3A89"/>
    <w:rsid w:val="004B3ECA"/>
    <w:rsid w:val="004B40A1"/>
    <w:rsid w:val="004B4FE4"/>
    <w:rsid w:val="004B5130"/>
    <w:rsid w:val="004B5DC7"/>
    <w:rsid w:val="004B6FCA"/>
    <w:rsid w:val="004C0112"/>
    <w:rsid w:val="004C026B"/>
    <w:rsid w:val="004C11F3"/>
    <w:rsid w:val="004C1D6F"/>
    <w:rsid w:val="004C1F56"/>
    <w:rsid w:val="004C3083"/>
    <w:rsid w:val="004C33ED"/>
    <w:rsid w:val="004C36EE"/>
    <w:rsid w:val="004C43DB"/>
    <w:rsid w:val="004C4745"/>
    <w:rsid w:val="004C4F6C"/>
    <w:rsid w:val="004C6AE4"/>
    <w:rsid w:val="004C6E73"/>
    <w:rsid w:val="004D07CE"/>
    <w:rsid w:val="004D1141"/>
    <w:rsid w:val="004D167E"/>
    <w:rsid w:val="004D2417"/>
    <w:rsid w:val="004D2ED7"/>
    <w:rsid w:val="004D3528"/>
    <w:rsid w:val="004D4066"/>
    <w:rsid w:val="004D4792"/>
    <w:rsid w:val="004D4BA6"/>
    <w:rsid w:val="004D4FEA"/>
    <w:rsid w:val="004D5155"/>
    <w:rsid w:val="004D7411"/>
    <w:rsid w:val="004D7C08"/>
    <w:rsid w:val="004E08A1"/>
    <w:rsid w:val="004E0E92"/>
    <w:rsid w:val="004E25EE"/>
    <w:rsid w:val="004E2E60"/>
    <w:rsid w:val="004E2FAC"/>
    <w:rsid w:val="004E43A0"/>
    <w:rsid w:val="004E4EE2"/>
    <w:rsid w:val="004E5011"/>
    <w:rsid w:val="004E5343"/>
    <w:rsid w:val="004E5E5D"/>
    <w:rsid w:val="004E71C8"/>
    <w:rsid w:val="004E7524"/>
    <w:rsid w:val="004E777D"/>
    <w:rsid w:val="004F06C1"/>
    <w:rsid w:val="004F0738"/>
    <w:rsid w:val="004F0FE2"/>
    <w:rsid w:val="004F3F61"/>
    <w:rsid w:val="004F43B2"/>
    <w:rsid w:val="004F47B4"/>
    <w:rsid w:val="004F688F"/>
    <w:rsid w:val="004F705C"/>
    <w:rsid w:val="004F7079"/>
    <w:rsid w:val="004F707D"/>
    <w:rsid w:val="00500728"/>
    <w:rsid w:val="0050151D"/>
    <w:rsid w:val="00501DE2"/>
    <w:rsid w:val="00502855"/>
    <w:rsid w:val="00502D13"/>
    <w:rsid w:val="00504B94"/>
    <w:rsid w:val="00505263"/>
    <w:rsid w:val="0050528B"/>
    <w:rsid w:val="00505DF7"/>
    <w:rsid w:val="00506CA5"/>
    <w:rsid w:val="00507987"/>
    <w:rsid w:val="00510795"/>
    <w:rsid w:val="0051086A"/>
    <w:rsid w:val="00512F8A"/>
    <w:rsid w:val="0051309D"/>
    <w:rsid w:val="00513494"/>
    <w:rsid w:val="00513A12"/>
    <w:rsid w:val="00513B95"/>
    <w:rsid w:val="00513C91"/>
    <w:rsid w:val="00513D6C"/>
    <w:rsid w:val="00514CBE"/>
    <w:rsid w:val="0051514A"/>
    <w:rsid w:val="00515251"/>
    <w:rsid w:val="005156E6"/>
    <w:rsid w:val="00515860"/>
    <w:rsid w:val="005162E8"/>
    <w:rsid w:val="0051691E"/>
    <w:rsid w:val="00516D79"/>
    <w:rsid w:val="00517170"/>
    <w:rsid w:val="00517584"/>
    <w:rsid w:val="00517E58"/>
    <w:rsid w:val="005206AE"/>
    <w:rsid w:val="00520A63"/>
    <w:rsid w:val="0052194C"/>
    <w:rsid w:val="00521DDA"/>
    <w:rsid w:val="00523473"/>
    <w:rsid w:val="005239F0"/>
    <w:rsid w:val="0052465F"/>
    <w:rsid w:val="00525A41"/>
    <w:rsid w:val="00525B91"/>
    <w:rsid w:val="00525FA3"/>
    <w:rsid w:val="00526976"/>
    <w:rsid w:val="0052714D"/>
    <w:rsid w:val="0052796F"/>
    <w:rsid w:val="00530145"/>
    <w:rsid w:val="005302E9"/>
    <w:rsid w:val="00530731"/>
    <w:rsid w:val="0053202B"/>
    <w:rsid w:val="005326F8"/>
    <w:rsid w:val="00534442"/>
    <w:rsid w:val="00534F6A"/>
    <w:rsid w:val="005357CB"/>
    <w:rsid w:val="00535B7B"/>
    <w:rsid w:val="00536348"/>
    <w:rsid w:val="005363A5"/>
    <w:rsid w:val="005372EC"/>
    <w:rsid w:val="00540132"/>
    <w:rsid w:val="00540446"/>
    <w:rsid w:val="005405CA"/>
    <w:rsid w:val="00542033"/>
    <w:rsid w:val="005428B0"/>
    <w:rsid w:val="00542B86"/>
    <w:rsid w:val="00543E5F"/>
    <w:rsid w:val="00544143"/>
    <w:rsid w:val="005442BE"/>
    <w:rsid w:val="00544F5B"/>
    <w:rsid w:val="00545D99"/>
    <w:rsid w:val="00545FF9"/>
    <w:rsid w:val="00546CBE"/>
    <w:rsid w:val="00547BD8"/>
    <w:rsid w:val="005505B0"/>
    <w:rsid w:val="0055072A"/>
    <w:rsid w:val="0055079C"/>
    <w:rsid w:val="005514FA"/>
    <w:rsid w:val="00551546"/>
    <w:rsid w:val="005515C2"/>
    <w:rsid w:val="0055198A"/>
    <w:rsid w:val="00552342"/>
    <w:rsid w:val="00552ABF"/>
    <w:rsid w:val="0055331C"/>
    <w:rsid w:val="00554428"/>
    <w:rsid w:val="00556362"/>
    <w:rsid w:val="00556CCE"/>
    <w:rsid w:val="00560679"/>
    <w:rsid w:val="00560BAB"/>
    <w:rsid w:val="00560C22"/>
    <w:rsid w:val="0056110E"/>
    <w:rsid w:val="005613C4"/>
    <w:rsid w:val="00562034"/>
    <w:rsid w:val="00562879"/>
    <w:rsid w:val="0056766D"/>
    <w:rsid w:val="00567C8E"/>
    <w:rsid w:val="00570A32"/>
    <w:rsid w:val="00570EAD"/>
    <w:rsid w:val="00571395"/>
    <w:rsid w:val="005732F5"/>
    <w:rsid w:val="00573FBA"/>
    <w:rsid w:val="00574C5A"/>
    <w:rsid w:val="00574F3B"/>
    <w:rsid w:val="00575023"/>
    <w:rsid w:val="005752AF"/>
    <w:rsid w:val="005756AF"/>
    <w:rsid w:val="00575760"/>
    <w:rsid w:val="00576AE5"/>
    <w:rsid w:val="005774DC"/>
    <w:rsid w:val="00577BD8"/>
    <w:rsid w:val="00580C52"/>
    <w:rsid w:val="00580E59"/>
    <w:rsid w:val="00581108"/>
    <w:rsid w:val="0058110C"/>
    <w:rsid w:val="005819FE"/>
    <w:rsid w:val="0058237A"/>
    <w:rsid w:val="00583EF3"/>
    <w:rsid w:val="00584425"/>
    <w:rsid w:val="005848BB"/>
    <w:rsid w:val="00584F7D"/>
    <w:rsid w:val="0058546D"/>
    <w:rsid w:val="00585D17"/>
    <w:rsid w:val="00586245"/>
    <w:rsid w:val="005872C4"/>
    <w:rsid w:val="00587A48"/>
    <w:rsid w:val="00590146"/>
    <w:rsid w:val="00590698"/>
    <w:rsid w:val="00593430"/>
    <w:rsid w:val="00593A86"/>
    <w:rsid w:val="005944DD"/>
    <w:rsid w:val="00594C69"/>
    <w:rsid w:val="00594D5F"/>
    <w:rsid w:val="005959AF"/>
    <w:rsid w:val="0059649C"/>
    <w:rsid w:val="00596AE1"/>
    <w:rsid w:val="00597306"/>
    <w:rsid w:val="00597F17"/>
    <w:rsid w:val="005A1310"/>
    <w:rsid w:val="005A16CD"/>
    <w:rsid w:val="005A1FCA"/>
    <w:rsid w:val="005A2216"/>
    <w:rsid w:val="005A350A"/>
    <w:rsid w:val="005A3797"/>
    <w:rsid w:val="005A3E08"/>
    <w:rsid w:val="005A4AEE"/>
    <w:rsid w:val="005B03C4"/>
    <w:rsid w:val="005B1C60"/>
    <w:rsid w:val="005B1D8B"/>
    <w:rsid w:val="005B2160"/>
    <w:rsid w:val="005B2F7A"/>
    <w:rsid w:val="005B43D5"/>
    <w:rsid w:val="005B4408"/>
    <w:rsid w:val="005B4646"/>
    <w:rsid w:val="005B4D99"/>
    <w:rsid w:val="005B5027"/>
    <w:rsid w:val="005B595A"/>
    <w:rsid w:val="005B61BD"/>
    <w:rsid w:val="005B66E3"/>
    <w:rsid w:val="005B6B19"/>
    <w:rsid w:val="005B782D"/>
    <w:rsid w:val="005B790F"/>
    <w:rsid w:val="005C12C7"/>
    <w:rsid w:val="005C2E6F"/>
    <w:rsid w:val="005C306E"/>
    <w:rsid w:val="005C4F51"/>
    <w:rsid w:val="005C5413"/>
    <w:rsid w:val="005C54AD"/>
    <w:rsid w:val="005C5B9C"/>
    <w:rsid w:val="005C7985"/>
    <w:rsid w:val="005C7E95"/>
    <w:rsid w:val="005D0755"/>
    <w:rsid w:val="005D1196"/>
    <w:rsid w:val="005D2BDA"/>
    <w:rsid w:val="005D2D2C"/>
    <w:rsid w:val="005D3C45"/>
    <w:rsid w:val="005D3CD5"/>
    <w:rsid w:val="005D4AC8"/>
    <w:rsid w:val="005D4B3A"/>
    <w:rsid w:val="005D5BF7"/>
    <w:rsid w:val="005D5E4D"/>
    <w:rsid w:val="005D6F8E"/>
    <w:rsid w:val="005E03A6"/>
    <w:rsid w:val="005E0856"/>
    <w:rsid w:val="005E155C"/>
    <w:rsid w:val="005E2A59"/>
    <w:rsid w:val="005E2A89"/>
    <w:rsid w:val="005E34AB"/>
    <w:rsid w:val="005E3D95"/>
    <w:rsid w:val="005E4615"/>
    <w:rsid w:val="005E4D6B"/>
    <w:rsid w:val="005E7863"/>
    <w:rsid w:val="005E7F1F"/>
    <w:rsid w:val="005F020F"/>
    <w:rsid w:val="005F06DF"/>
    <w:rsid w:val="005F1438"/>
    <w:rsid w:val="005F19CD"/>
    <w:rsid w:val="005F2180"/>
    <w:rsid w:val="005F2455"/>
    <w:rsid w:val="005F2B44"/>
    <w:rsid w:val="005F3DB0"/>
    <w:rsid w:val="005F46BC"/>
    <w:rsid w:val="005F4CAE"/>
    <w:rsid w:val="005F5E2E"/>
    <w:rsid w:val="005F5FDB"/>
    <w:rsid w:val="005F67B5"/>
    <w:rsid w:val="0060016A"/>
    <w:rsid w:val="00600A5A"/>
    <w:rsid w:val="0060142A"/>
    <w:rsid w:val="00602DBF"/>
    <w:rsid w:val="00603E09"/>
    <w:rsid w:val="00604386"/>
    <w:rsid w:val="0060447D"/>
    <w:rsid w:val="00604A23"/>
    <w:rsid w:val="00605F07"/>
    <w:rsid w:val="006060F2"/>
    <w:rsid w:val="00606DB6"/>
    <w:rsid w:val="0060703F"/>
    <w:rsid w:val="006071BA"/>
    <w:rsid w:val="006079DF"/>
    <w:rsid w:val="006101C8"/>
    <w:rsid w:val="0061068D"/>
    <w:rsid w:val="00611A3E"/>
    <w:rsid w:val="006124A5"/>
    <w:rsid w:val="006126B9"/>
    <w:rsid w:val="00614732"/>
    <w:rsid w:val="00614D63"/>
    <w:rsid w:val="00615076"/>
    <w:rsid w:val="0061553E"/>
    <w:rsid w:val="006156F7"/>
    <w:rsid w:val="00615BFE"/>
    <w:rsid w:val="00616FCC"/>
    <w:rsid w:val="006172BB"/>
    <w:rsid w:val="006173D2"/>
    <w:rsid w:val="00617498"/>
    <w:rsid w:val="00617664"/>
    <w:rsid w:val="00617D53"/>
    <w:rsid w:val="00620055"/>
    <w:rsid w:val="006239AD"/>
    <w:rsid w:val="00623A2F"/>
    <w:rsid w:val="00623B93"/>
    <w:rsid w:val="00623CD1"/>
    <w:rsid w:val="00624557"/>
    <w:rsid w:val="0062471B"/>
    <w:rsid w:val="00624AC7"/>
    <w:rsid w:val="006301D4"/>
    <w:rsid w:val="00630678"/>
    <w:rsid w:val="006309B8"/>
    <w:rsid w:val="00632221"/>
    <w:rsid w:val="00632395"/>
    <w:rsid w:val="00632654"/>
    <w:rsid w:val="00632C34"/>
    <w:rsid w:val="00632E6E"/>
    <w:rsid w:val="0063478C"/>
    <w:rsid w:val="00634C7E"/>
    <w:rsid w:val="00635277"/>
    <w:rsid w:val="006355B7"/>
    <w:rsid w:val="006355CD"/>
    <w:rsid w:val="0063589D"/>
    <w:rsid w:val="00635964"/>
    <w:rsid w:val="00635DA9"/>
    <w:rsid w:val="00635E2C"/>
    <w:rsid w:val="00636111"/>
    <w:rsid w:val="0063631E"/>
    <w:rsid w:val="00636598"/>
    <w:rsid w:val="006368B6"/>
    <w:rsid w:val="006375DB"/>
    <w:rsid w:val="00637E0B"/>
    <w:rsid w:val="006409C0"/>
    <w:rsid w:val="00641023"/>
    <w:rsid w:val="00641055"/>
    <w:rsid w:val="006414F1"/>
    <w:rsid w:val="00641E11"/>
    <w:rsid w:val="00641FFB"/>
    <w:rsid w:val="006435BC"/>
    <w:rsid w:val="00643D78"/>
    <w:rsid w:val="00644086"/>
    <w:rsid w:val="00644C97"/>
    <w:rsid w:val="00646201"/>
    <w:rsid w:val="0064625C"/>
    <w:rsid w:val="006467AB"/>
    <w:rsid w:val="0064767F"/>
    <w:rsid w:val="00647D04"/>
    <w:rsid w:val="00650241"/>
    <w:rsid w:val="006504F8"/>
    <w:rsid w:val="006514F3"/>
    <w:rsid w:val="00651633"/>
    <w:rsid w:val="00651776"/>
    <w:rsid w:val="006518EA"/>
    <w:rsid w:val="00651F8B"/>
    <w:rsid w:val="00652713"/>
    <w:rsid w:val="00652716"/>
    <w:rsid w:val="0065291A"/>
    <w:rsid w:val="00652A75"/>
    <w:rsid w:val="00652F39"/>
    <w:rsid w:val="00654A76"/>
    <w:rsid w:val="00654B65"/>
    <w:rsid w:val="00654E66"/>
    <w:rsid w:val="006574BA"/>
    <w:rsid w:val="00660105"/>
    <w:rsid w:val="006616EF"/>
    <w:rsid w:val="00661DA7"/>
    <w:rsid w:val="00662A52"/>
    <w:rsid w:val="00662BAF"/>
    <w:rsid w:val="006647D4"/>
    <w:rsid w:val="006650BD"/>
    <w:rsid w:val="0066558C"/>
    <w:rsid w:val="00666290"/>
    <w:rsid w:val="00666761"/>
    <w:rsid w:val="006667B5"/>
    <w:rsid w:val="00666B1B"/>
    <w:rsid w:val="0066716E"/>
    <w:rsid w:val="00670275"/>
    <w:rsid w:val="0067212D"/>
    <w:rsid w:val="006722B5"/>
    <w:rsid w:val="00672A11"/>
    <w:rsid w:val="00672DC6"/>
    <w:rsid w:val="006730C2"/>
    <w:rsid w:val="00673354"/>
    <w:rsid w:val="006735E2"/>
    <w:rsid w:val="0067521F"/>
    <w:rsid w:val="0067600B"/>
    <w:rsid w:val="00676E0A"/>
    <w:rsid w:val="00677131"/>
    <w:rsid w:val="006779CB"/>
    <w:rsid w:val="00683648"/>
    <w:rsid w:val="00684E6A"/>
    <w:rsid w:val="0068607C"/>
    <w:rsid w:val="006861C3"/>
    <w:rsid w:val="00686655"/>
    <w:rsid w:val="0068691D"/>
    <w:rsid w:val="00686CE3"/>
    <w:rsid w:val="006879E5"/>
    <w:rsid w:val="00690A08"/>
    <w:rsid w:val="00690D3E"/>
    <w:rsid w:val="00690F64"/>
    <w:rsid w:val="006914B4"/>
    <w:rsid w:val="006916F7"/>
    <w:rsid w:val="0069234E"/>
    <w:rsid w:val="0069297A"/>
    <w:rsid w:val="00692B59"/>
    <w:rsid w:val="00694849"/>
    <w:rsid w:val="00694BE2"/>
    <w:rsid w:val="00694F5F"/>
    <w:rsid w:val="006958D9"/>
    <w:rsid w:val="00695BA0"/>
    <w:rsid w:val="00695FA8"/>
    <w:rsid w:val="006960CF"/>
    <w:rsid w:val="00696ECA"/>
    <w:rsid w:val="00696FB9"/>
    <w:rsid w:val="00696FFF"/>
    <w:rsid w:val="00697D76"/>
    <w:rsid w:val="006A0887"/>
    <w:rsid w:val="006A15E2"/>
    <w:rsid w:val="006A1F04"/>
    <w:rsid w:val="006A2B02"/>
    <w:rsid w:val="006A2B28"/>
    <w:rsid w:val="006A3FFD"/>
    <w:rsid w:val="006A492F"/>
    <w:rsid w:val="006A5039"/>
    <w:rsid w:val="006A56AC"/>
    <w:rsid w:val="006A7227"/>
    <w:rsid w:val="006B0437"/>
    <w:rsid w:val="006B0DD0"/>
    <w:rsid w:val="006B0E99"/>
    <w:rsid w:val="006B17AD"/>
    <w:rsid w:val="006B1847"/>
    <w:rsid w:val="006B24E0"/>
    <w:rsid w:val="006B2B93"/>
    <w:rsid w:val="006B3005"/>
    <w:rsid w:val="006B3397"/>
    <w:rsid w:val="006B3474"/>
    <w:rsid w:val="006B46AE"/>
    <w:rsid w:val="006B5916"/>
    <w:rsid w:val="006B5B2D"/>
    <w:rsid w:val="006B6FC3"/>
    <w:rsid w:val="006B7AEF"/>
    <w:rsid w:val="006B7CAC"/>
    <w:rsid w:val="006B7D9A"/>
    <w:rsid w:val="006B7E39"/>
    <w:rsid w:val="006C160B"/>
    <w:rsid w:val="006C25B7"/>
    <w:rsid w:val="006C2B99"/>
    <w:rsid w:val="006C490B"/>
    <w:rsid w:val="006C4CB0"/>
    <w:rsid w:val="006C5001"/>
    <w:rsid w:val="006C50B0"/>
    <w:rsid w:val="006C539C"/>
    <w:rsid w:val="006C59F6"/>
    <w:rsid w:val="006C6559"/>
    <w:rsid w:val="006C751C"/>
    <w:rsid w:val="006C7ADD"/>
    <w:rsid w:val="006C7E52"/>
    <w:rsid w:val="006C7E5C"/>
    <w:rsid w:val="006C7FD8"/>
    <w:rsid w:val="006D15FA"/>
    <w:rsid w:val="006D1F91"/>
    <w:rsid w:val="006D2FB6"/>
    <w:rsid w:val="006D346C"/>
    <w:rsid w:val="006D4394"/>
    <w:rsid w:val="006D5093"/>
    <w:rsid w:val="006D52D5"/>
    <w:rsid w:val="006D59B9"/>
    <w:rsid w:val="006D6337"/>
    <w:rsid w:val="006D6467"/>
    <w:rsid w:val="006D784B"/>
    <w:rsid w:val="006D7CD3"/>
    <w:rsid w:val="006E0626"/>
    <w:rsid w:val="006E083B"/>
    <w:rsid w:val="006E0E60"/>
    <w:rsid w:val="006E1F17"/>
    <w:rsid w:val="006E24F7"/>
    <w:rsid w:val="006E2D8E"/>
    <w:rsid w:val="006E2F76"/>
    <w:rsid w:val="006E3ACB"/>
    <w:rsid w:val="006E5875"/>
    <w:rsid w:val="006E58A1"/>
    <w:rsid w:val="006E59C6"/>
    <w:rsid w:val="006E740A"/>
    <w:rsid w:val="006F064B"/>
    <w:rsid w:val="006F13D7"/>
    <w:rsid w:val="006F1653"/>
    <w:rsid w:val="006F21F4"/>
    <w:rsid w:val="006F2E73"/>
    <w:rsid w:val="006F3084"/>
    <w:rsid w:val="006F3F3E"/>
    <w:rsid w:val="006F5E7C"/>
    <w:rsid w:val="006F69BA"/>
    <w:rsid w:val="006F7AAB"/>
    <w:rsid w:val="0070012F"/>
    <w:rsid w:val="0070093C"/>
    <w:rsid w:val="00701F26"/>
    <w:rsid w:val="00702242"/>
    <w:rsid w:val="00702FAB"/>
    <w:rsid w:val="0070325C"/>
    <w:rsid w:val="0070400D"/>
    <w:rsid w:val="00705195"/>
    <w:rsid w:val="007058FD"/>
    <w:rsid w:val="00705AD3"/>
    <w:rsid w:val="00707346"/>
    <w:rsid w:val="00707AE3"/>
    <w:rsid w:val="007108CE"/>
    <w:rsid w:val="00710B16"/>
    <w:rsid w:val="0071135D"/>
    <w:rsid w:val="007113F7"/>
    <w:rsid w:val="00712415"/>
    <w:rsid w:val="00712DA2"/>
    <w:rsid w:val="0071319B"/>
    <w:rsid w:val="00715F4D"/>
    <w:rsid w:val="0071641D"/>
    <w:rsid w:val="007165FB"/>
    <w:rsid w:val="00716B01"/>
    <w:rsid w:val="00716D72"/>
    <w:rsid w:val="00716FA7"/>
    <w:rsid w:val="00720C10"/>
    <w:rsid w:val="00721C02"/>
    <w:rsid w:val="007224BB"/>
    <w:rsid w:val="007232E9"/>
    <w:rsid w:val="00723D6D"/>
    <w:rsid w:val="00724DF6"/>
    <w:rsid w:val="007256C1"/>
    <w:rsid w:val="00725899"/>
    <w:rsid w:val="00726149"/>
    <w:rsid w:val="0072674C"/>
    <w:rsid w:val="00727502"/>
    <w:rsid w:val="00730272"/>
    <w:rsid w:val="007318A9"/>
    <w:rsid w:val="00731E1F"/>
    <w:rsid w:val="00732FCC"/>
    <w:rsid w:val="007334BF"/>
    <w:rsid w:val="007346D3"/>
    <w:rsid w:val="00736013"/>
    <w:rsid w:val="0073740C"/>
    <w:rsid w:val="00737748"/>
    <w:rsid w:val="0073775B"/>
    <w:rsid w:val="00737CF3"/>
    <w:rsid w:val="00737D2B"/>
    <w:rsid w:val="00737FE1"/>
    <w:rsid w:val="007402D1"/>
    <w:rsid w:val="0074040F"/>
    <w:rsid w:val="0074101B"/>
    <w:rsid w:val="00741075"/>
    <w:rsid w:val="00741700"/>
    <w:rsid w:val="00742132"/>
    <w:rsid w:val="00742F76"/>
    <w:rsid w:val="0074462E"/>
    <w:rsid w:val="00744FFB"/>
    <w:rsid w:val="007458D6"/>
    <w:rsid w:val="0074658C"/>
    <w:rsid w:val="0074663F"/>
    <w:rsid w:val="0074672D"/>
    <w:rsid w:val="007473D5"/>
    <w:rsid w:val="00747AC7"/>
    <w:rsid w:val="00747DC6"/>
    <w:rsid w:val="00751076"/>
    <w:rsid w:val="007527FE"/>
    <w:rsid w:val="00753344"/>
    <w:rsid w:val="0075440F"/>
    <w:rsid w:val="00755239"/>
    <w:rsid w:val="007552CD"/>
    <w:rsid w:val="00755CD5"/>
    <w:rsid w:val="00756D26"/>
    <w:rsid w:val="00756FC3"/>
    <w:rsid w:val="007572CD"/>
    <w:rsid w:val="0075783C"/>
    <w:rsid w:val="00760050"/>
    <w:rsid w:val="00761292"/>
    <w:rsid w:val="00761F35"/>
    <w:rsid w:val="0076318D"/>
    <w:rsid w:val="00763696"/>
    <w:rsid w:val="007637C0"/>
    <w:rsid w:val="00763D29"/>
    <w:rsid w:val="00765C71"/>
    <w:rsid w:val="00766398"/>
    <w:rsid w:val="0077138C"/>
    <w:rsid w:val="00771ED8"/>
    <w:rsid w:val="00772943"/>
    <w:rsid w:val="00772991"/>
    <w:rsid w:val="00772BA0"/>
    <w:rsid w:val="0077371B"/>
    <w:rsid w:val="00773868"/>
    <w:rsid w:val="007740C8"/>
    <w:rsid w:val="0077411B"/>
    <w:rsid w:val="007751F6"/>
    <w:rsid w:val="0077589F"/>
    <w:rsid w:val="00775A3E"/>
    <w:rsid w:val="00775FB3"/>
    <w:rsid w:val="007763C3"/>
    <w:rsid w:val="007765BD"/>
    <w:rsid w:val="007767AA"/>
    <w:rsid w:val="00776D7C"/>
    <w:rsid w:val="007806A3"/>
    <w:rsid w:val="00780B07"/>
    <w:rsid w:val="00780D75"/>
    <w:rsid w:val="007812E2"/>
    <w:rsid w:val="00781D19"/>
    <w:rsid w:val="007821A0"/>
    <w:rsid w:val="007821C2"/>
    <w:rsid w:val="007821D7"/>
    <w:rsid w:val="007830AB"/>
    <w:rsid w:val="007832DA"/>
    <w:rsid w:val="00783F4C"/>
    <w:rsid w:val="00784848"/>
    <w:rsid w:val="00784BB0"/>
    <w:rsid w:val="007862AF"/>
    <w:rsid w:val="00786755"/>
    <w:rsid w:val="007913C5"/>
    <w:rsid w:val="0079272F"/>
    <w:rsid w:val="00792C3F"/>
    <w:rsid w:val="007941D2"/>
    <w:rsid w:val="007946CB"/>
    <w:rsid w:val="007946E7"/>
    <w:rsid w:val="00794A40"/>
    <w:rsid w:val="0079569F"/>
    <w:rsid w:val="007957AE"/>
    <w:rsid w:val="00795E03"/>
    <w:rsid w:val="007962B8"/>
    <w:rsid w:val="007967D0"/>
    <w:rsid w:val="00797773"/>
    <w:rsid w:val="007A0E6B"/>
    <w:rsid w:val="007A1363"/>
    <w:rsid w:val="007A1D49"/>
    <w:rsid w:val="007A2672"/>
    <w:rsid w:val="007A2D82"/>
    <w:rsid w:val="007A31ED"/>
    <w:rsid w:val="007A3585"/>
    <w:rsid w:val="007A3DD9"/>
    <w:rsid w:val="007A47BF"/>
    <w:rsid w:val="007A4A3B"/>
    <w:rsid w:val="007A571A"/>
    <w:rsid w:val="007A5A2A"/>
    <w:rsid w:val="007A5E08"/>
    <w:rsid w:val="007A60E3"/>
    <w:rsid w:val="007A66AB"/>
    <w:rsid w:val="007A73ED"/>
    <w:rsid w:val="007B061B"/>
    <w:rsid w:val="007B1E7B"/>
    <w:rsid w:val="007B1FE8"/>
    <w:rsid w:val="007B2F3D"/>
    <w:rsid w:val="007B36F0"/>
    <w:rsid w:val="007B3CDA"/>
    <w:rsid w:val="007B416F"/>
    <w:rsid w:val="007B4B53"/>
    <w:rsid w:val="007B4FFF"/>
    <w:rsid w:val="007B524A"/>
    <w:rsid w:val="007B541C"/>
    <w:rsid w:val="007B561A"/>
    <w:rsid w:val="007B601B"/>
    <w:rsid w:val="007B737A"/>
    <w:rsid w:val="007B7E10"/>
    <w:rsid w:val="007C04FA"/>
    <w:rsid w:val="007C0B12"/>
    <w:rsid w:val="007C0B15"/>
    <w:rsid w:val="007C123D"/>
    <w:rsid w:val="007C1AF8"/>
    <w:rsid w:val="007C2FB2"/>
    <w:rsid w:val="007C307F"/>
    <w:rsid w:val="007C4630"/>
    <w:rsid w:val="007C4AA2"/>
    <w:rsid w:val="007C55ED"/>
    <w:rsid w:val="007C7818"/>
    <w:rsid w:val="007C7A89"/>
    <w:rsid w:val="007C7B75"/>
    <w:rsid w:val="007D173A"/>
    <w:rsid w:val="007D1B8B"/>
    <w:rsid w:val="007D1D4C"/>
    <w:rsid w:val="007D1FDC"/>
    <w:rsid w:val="007D2067"/>
    <w:rsid w:val="007D2B7B"/>
    <w:rsid w:val="007D2E5C"/>
    <w:rsid w:val="007D2FCB"/>
    <w:rsid w:val="007D4508"/>
    <w:rsid w:val="007D45E0"/>
    <w:rsid w:val="007D5015"/>
    <w:rsid w:val="007D57F6"/>
    <w:rsid w:val="007D59A6"/>
    <w:rsid w:val="007D5C3C"/>
    <w:rsid w:val="007D665F"/>
    <w:rsid w:val="007D72A5"/>
    <w:rsid w:val="007D79D1"/>
    <w:rsid w:val="007D79FF"/>
    <w:rsid w:val="007D7AF5"/>
    <w:rsid w:val="007E0054"/>
    <w:rsid w:val="007E0143"/>
    <w:rsid w:val="007E050D"/>
    <w:rsid w:val="007E1BED"/>
    <w:rsid w:val="007E21B1"/>
    <w:rsid w:val="007E22B1"/>
    <w:rsid w:val="007E2BAC"/>
    <w:rsid w:val="007E46DE"/>
    <w:rsid w:val="007E4D27"/>
    <w:rsid w:val="007E4EED"/>
    <w:rsid w:val="007E5658"/>
    <w:rsid w:val="007E6038"/>
    <w:rsid w:val="007E6A90"/>
    <w:rsid w:val="007E7129"/>
    <w:rsid w:val="007E7D4C"/>
    <w:rsid w:val="007F066E"/>
    <w:rsid w:val="007F1434"/>
    <w:rsid w:val="007F15AF"/>
    <w:rsid w:val="007F1B59"/>
    <w:rsid w:val="007F254B"/>
    <w:rsid w:val="007F283E"/>
    <w:rsid w:val="007F3BF3"/>
    <w:rsid w:val="007F3D8F"/>
    <w:rsid w:val="007F4A72"/>
    <w:rsid w:val="007F4A7F"/>
    <w:rsid w:val="007F4B82"/>
    <w:rsid w:val="007F5A40"/>
    <w:rsid w:val="007F5E25"/>
    <w:rsid w:val="007F5F54"/>
    <w:rsid w:val="007F7652"/>
    <w:rsid w:val="007F76D5"/>
    <w:rsid w:val="007F7908"/>
    <w:rsid w:val="007F7B22"/>
    <w:rsid w:val="007F7B6B"/>
    <w:rsid w:val="008000F9"/>
    <w:rsid w:val="008011C2"/>
    <w:rsid w:val="00801496"/>
    <w:rsid w:val="008014C9"/>
    <w:rsid w:val="0080261B"/>
    <w:rsid w:val="00802713"/>
    <w:rsid w:val="0080351A"/>
    <w:rsid w:val="00803ABC"/>
    <w:rsid w:val="00803BD4"/>
    <w:rsid w:val="0080484A"/>
    <w:rsid w:val="00805332"/>
    <w:rsid w:val="00806536"/>
    <w:rsid w:val="008070EB"/>
    <w:rsid w:val="008077CB"/>
    <w:rsid w:val="00807CDF"/>
    <w:rsid w:val="008104EE"/>
    <w:rsid w:val="008105C3"/>
    <w:rsid w:val="00810BEA"/>
    <w:rsid w:val="00810C24"/>
    <w:rsid w:val="00811549"/>
    <w:rsid w:val="00812000"/>
    <w:rsid w:val="008127B9"/>
    <w:rsid w:val="0081285F"/>
    <w:rsid w:val="00812C34"/>
    <w:rsid w:val="00812DCB"/>
    <w:rsid w:val="008136E2"/>
    <w:rsid w:val="00814A26"/>
    <w:rsid w:val="00815638"/>
    <w:rsid w:val="00815A26"/>
    <w:rsid w:val="00815B21"/>
    <w:rsid w:val="00815CD5"/>
    <w:rsid w:val="0081658D"/>
    <w:rsid w:val="008168F6"/>
    <w:rsid w:val="00816E31"/>
    <w:rsid w:val="00816F12"/>
    <w:rsid w:val="008211BF"/>
    <w:rsid w:val="00821BB8"/>
    <w:rsid w:val="0082261C"/>
    <w:rsid w:val="0082294E"/>
    <w:rsid w:val="00823159"/>
    <w:rsid w:val="008231E1"/>
    <w:rsid w:val="00823469"/>
    <w:rsid w:val="00823F02"/>
    <w:rsid w:val="008247ED"/>
    <w:rsid w:val="00824CDB"/>
    <w:rsid w:val="0082507C"/>
    <w:rsid w:val="008255DD"/>
    <w:rsid w:val="008267E4"/>
    <w:rsid w:val="008268BB"/>
    <w:rsid w:val="00826C66"/>
    <w:rsid w:val="0083050F"/>
    <w:rsid w:val="00830651"/>
    <w:rsid w:val="008309E9"/>
    <w:rsid w:val="00830DCF"/>
    <w:rsid w:val="00831285"/>
    <w:rsid w:val="008317A5"/>
    <w:rsid w:val="00831C09"/>
    <w:rsid w:val="00831FC4"/>
    <w:rsid w:val="008325B4"/>
    <w:rsid w:val="00832748"/>
    <w:rsid w:val="00833B7E"/>
    <w:rsid w:val="008341BE"/>
    <w:rsid w:val="0083428B"/>
    <w:rsid w:val="008348D4"/>
    <w:rsid w:val="008349B2"/>
    <w:rsid w:val="00835958"/>
    <w:rsid w:val="00836252"/>
    <w:rsid w:val="008362E5"/>
    <w:rsid w:val="008364DC"/>
    <w:rsid w:val="00836FF4"/>
    <w:rsid w:val="00837F8A"/>
    <w:rsid w:val="00837FF3"/>
    <w:rsid w:val="00840382"/>
    <w:rsid w:val="00840D73"/>
    <w:rsid w:val="00841F9C"/>
    <w:rsid w:val="008421AC"/>
    <w:rsid w:val="00842DDA"/>
    <w:rsid w:val="008439F7"/>
    <w:rsid w:val="00844975"/>
    <w:rsid w:val="008449AC"/>
    <w:rsid w:val="0084674C"/>
    <w:rsid w:val="00846D95"/>
    <w:rsid w:val="008513CE"/>
    <w:rsid w:val="00851C5F"/>
    <w:rsid w:val="00852E53"/>
    <w:rsid w:val="00852FD5"/>
    <w:rsid w:val="0085344B"/>
    <w:rsid w:val="00854432"/>
    <w:rsid w:val="00855F6D"/>
    <w:rsid w:val="0085652F"/>
    <w:rsid w:val="00856963"/>
    <w:rsid w:val="00856BF5"/>
    <w:rsid w:val="0085777B"/>
    <w:rsid w:val="00857DD1"/>
    <w:rsid w:val="00861CB4"/>
    <w:rsid w:val="00861D63"/>
    <w:rsid w:val="00862F2B"/>
    <w:rsid w:val="008632AE"/>
    <w:rsid w:val="0086434C"/>
    <w:rsid w:val="00865145"/>
    <w:rsid w:val="00867D14"/>
    <w:rsid w:val="0087004F"/>
    <w:rsid w:val="00870228"/>
    <w:rsid w:val="008704BF"/>
    <w:rsid w:val="008707AC"/>
    <w:rsid w:val="00870A82"/>
    <w:rsid w:val="008715BF"/>
    <w:rsid w:val="008717A7"/>
    <w:rsid w:val="008734F4"/>
    <w:rsid w:val="00873C60"/>
    <w:rsid w:val="00873CD3"/>
    <w:rsid w:val="00873FB5"/>
    <w:rsid w:val="0087525C"/>
    <w:rsid w:val="00875B94"/>
    <w:rsid w:val="00876043"/>
    <w:rsid w:val="008760D5"/>
    <w:rsid w:val="00877493"/>
    <w:rsid w:val="00877EC6"/>
    <w:rsid w:val="00881039"/>
    <w:rsid w:val="00881ABE"/>
    <w:rsid w:val="008827F0"/>
    <w:rsid w:val="0088483F"/>
    <w:rsid w:val="00884AAB"/>
    <w:rsid w:val="008850E5"/>
    <w:rsid w:val="00885B92"/>
    <w:rsid w:val="00885F44"/>
    <w:rsid w:val="0088609B"/>
    <w:rsid w:val="00886132"/>
    <w:rsid w:val="00887C75"/>
    <w:rsid w:val="00890635"/>
    <w:rsid w:val="008909F6"/>
    <w:rsid w:val="00891C88"/>
    <w:rsid w:val="008924D6"/>
    <w:rsid w:val="0089264E"/>
    <w:rsid w:val="008941D1"/>
    <w:rsid w:val="00894291"/>
    <w:rsid w:val="00894301"/>
    <w:rsid w:val="00894DD2"/>
    <w:rsid w:val="0089588B"/>
    <w:rsid w:val="008963F7"/>
    <w:rsid w:val="00897374"/>
    <w:rsid w:val="0089742F"/>
    <w:rsid w:val="008974D5"/>
    <w:rsid w:val="008A08CD"/>
    <w:rsid w:val="008A0B98"/>
    <w:rsid w:val="008A1CCF"/>
    <w:rsid w:val="008A2087"/>
    <w:rsid w:val="008A2A64"/>
    <w:rsid w:val="008A2E23"/>
    <w:rsid w:val="008A36AC"/>
    <w:rsid w:val="008A3D1B"/>
    <w:rsid w:val="008A4501"/>
    <w:rsid w:val="008A4E1D"/>
    <w:rsid w:val="008A6B2A"/>
    <w:rsid w:val="008A6B99"/>
    <w:rsid w:val="008A702E"/>
    <w:rsid w:val="008A7458"/>
    <w:rsid w:val="008B0230"/>
    <w:rsid w:val="008B07AA"/>
    <w:rsid w:val="008B1508"/>
    <w:rsid w:val="008B24AD"/>
    <w:rsid w:val="008B2BC5"/>
    <w:rsid w:val="008B2ED5"/>
    <w:rsid w:val="008B3DCD"/>
    <w:rsid w:val="008B452F"/>
    <w:rsid w:val="008B4761"/>
    <w:rsid w:val="008B484B"/>
    <w:rsid w:val="008B65A3"/>
    <w:rsid w:val="008B69F3"/>
    <w:rsid w:val="008B6AD8"/>
    <w:rsid w:val="008B6C9F"/>
    <w:rsid w:val="008B7650"/>
    <w:rsid w:val="008C0EB3"/>
    <w:rsid w:val="008C1487"/>
    <w:rsid w:val="008C272C"/>
    <w:rsid w:val="008C2C66"/>
    <w:rsid w:val="008C35F9"/>
    <w:rsid w:val="008C3A5F"/>
    <w:rsid w:val="008C4167"/>
    <w:rsid w:val="008C52A6"/>
    <w:rsid w:val="008C65F7"/>
    <w:rsid w:val="008C70F0"/>
    <w:rsid w:val="008C741A"/>
    <w:rsid w:val="008C78A7"/>
    <w:rsid w:val="008D04D9"/>
    <w:rsid w:val="008D0ED9"/>
    <w:rsid w:val="008D148E"/>
    <w:rsid w:val="008D1E99"/>
    <w:rsid w:val="008D4E10"/>
    <w:rsid w:val="008D4E1D"/>
    <w:rsid w:val="008D5999"/>
    <w:rsid w:val="008D5C4D"/>
    <w:rsid w:val="008D62AB"/>
    <w:rsid w:val="008D647F"/>
    <w:rsid w:val="008D7473"/>
    <w:rsid w:val="008D7577"/>
    <w:rsid w:val="008E00F2"/>
    <w:rsid w:val="008E17B4"/>
    <w:rsid w:val="008E2368"/>
    <w:rsid w:val="008E31CB"/>
    <w:rsid w:val="008E325B"/>
    <w:rsid w:val="008E3B38"/>
    <w:rsid w:val="008E4B83"/>
    <w:rsid w:val="008E4F44"/>
    <w:rsid w:val="008E5BDB"/>
    <w:rsid w:val="008E7480"/>
    <w:rsid w:val="008E7EAC"/>
    <w:rsid w:val="008F041B"/>
    <w:rsid w:val="008F1A55"/>
    <w:rsid w:val="008F1BA1"/>
    <w:rsid w:val="008F2164"/>
    <w:rsid w:val="008F3C22"/>
    <w:rsid w:val="008F3FB2"/>
    <w:rsid w:val="008F4094"/>
    <w:rsid w:val="008F41CF"/>
    <w:rsid w:val="008F45B5"/>
    <w:rsid w:val="008F5680"/>
    <w:rsid w:val="008F5CC8"/>
    <w:rsid w:val="008F6276"/>
    <w:rsid w:val="00900E88"/>
    <w:rsid w:val="009019DD"/>
    <w:rsid w:val="00901B61"/>
    <w:rsid w:val="00902102"/>
    <w:rsid w:val="009028A2"/>
    <w:rsid w:val="00903569"/>
    <w:rsid w:val="009040F1"/>
    <w:rsid w:val="00904239"/>
    <w:rsid w:val="00904440"/>
    <w:rsid w:val="00904EF9"/>
    <w:rsid w:val="009052A9"/>
    <w:rsid w:val="00905A7B"/>
    <w:rsid w:val="009065D5"/>
    <w:rsid w:val="00906BF2"/>
    <w:rsid w:val="00906D60"/>
    <w:rsid w:val="009071AA"/>
    <w:rsid w:val="00911AB3"/>
    <w:rsid w:val="0091262B"/>
    <w:rsid w:val="009129F7"/>
    <w:rsid w:val="00913D9E"/>
    <w:rsid w:val="00913E67"/>
    <w:rsid w:val="0091448C"/>
    <w:rsid w:val="0091479E"/>
    <w:rsid w:val="00914E4C"/>
    <w:rsid w:val="00915052"/>
    <w:rsid w:val="00915E31"/>
    <w:rsid w:val="0091633E"/>
    <w:rsid w:val="00916B97"/>
    <w:rsid w:val="009177A3"/>
    <w:rsid w:val="00920A95"/>
    <w:rsid w:val="009217CB"/>
    <w:rsid w:val="00921B4E"/>
    <w:rsid w:val="00922A96"/>
    <w:rsid w:val="00923FAC"/>
    <w:rsid w:val="00924DEF"/>
    <w:rsid w:val="00925EDB"/>
    <w:rsid w:val="00925F32"/>
    <w:rsid w:val="00927719"/>
    <w:rsid w:val="00927FF5"/>
    <w:rsid w:val="0093173A"/>
    <w:rsid w:val="0093245C"/>
    <w:rsid w:val="009329C3"/>
    <w:rsid w:val="00933C24"/>
    <w:rsid w:val="00934A83"/>
    <w:rsid w:val="00934D51"/>
    <w:rsid w:val="009359B6"/>
    <w:rsid w:val="009362E6"/>
    <w:rsid w:val="009364D7"/>
    <w:rsid w:val="009364FC"/>
    <w:rsid w:val="00936550"/>
    <w:rsid w:val="00936B33"/>
    <w:rsid w:val="00936DD3"/>
    <w:rsid w:val="00937230"/>
    <w:rsid w:val="00937316"/>
    <w:rsid w:val="009379C1"/>
    <w:rsid w:val="00937B5C"/>
    <w:rsid w:val="00937E53"/>
    <w:rsid w:val="00940DAA"/>
    <w:rsid w:val="009411C9"/>
    <w:rsid w:val="00942013"/>
    <w:rsid w:val="00942B18"/>
    <w:rsid w:val="00943689"/>
    <w:rsid w:val="00943E82"/>
    <w:rsid w:val="00944944"/>
    <w:rsid w:val="00944A2E"/>
    <w:rsid w:val="009464A5"/>
    <w:rsid w:val="00946A81"/>
    <w:rsid w:val="00946AB1"/>
    <w:rsid w:val="00946DE1"/>
    <w:rsid w:val="00947366"/>
    <w:rsid w:val="0095121E"/>
    <w:rsid w:val="009513F8"/>
    <w:rsid w:val="00951485"/>
    <w:rsid w:val="00953926"/>
    <w:rsid w:val="00954D0F"/>
    <w:rsid w:val="00954E2F"/>
    <w:rsid w:val="009553F4"/>
    <w:rsid w:val="0095638C"/>
    <w:rsid w:val="00956CAD"/>
    <w:rsid w:val="00957612"/>
    <w:rsid w:val="00957CF2"/>
    <w:rsid w:val="0096001D"/>
    <w:rsid w:val="00960415"/>
    <w:rsid w:val="00960E7F"/>
    <w:rsid w:val="009613AB"/>
    <w:rsid w:val="009613B1"/>
    <w:rsid w:val="009619F3"/>
    <w:rsid w:val="00962B4D"/>
    <w:rsid w:val="00962EE5"/>
    <w:rsid w:val="009632DF"/>
    <w:rsid w:val="00963322"/>
    <w:rsid w:val="009639D5"/>
    <w:rsid w:val="00964700"/>
    <w:rsid w:val="00964913"/>
    <w:rsid w:val="009663B6"/>
    <w:rsid w:val="00967321"/>
    <w:rsid w:val="00967508"/>
    <w:rsid w:val="00967897"/>
    <w:rsid w:val="009700A5"/>
    <w:rsid w:val="009707EC"/>
    <w:rsid w:val="00970894"/>
    <w:rsid w:val="00971CF8"/>
    <w:rsid w:val="00971E87"/>
    <w:rsid w:val="00973833"/>
    <w:rsid w:val="00973BE0"/>
    <w:rsid w:val="00974F5B"/>
    <w:rsid w:val="0097506E"/>
    <w:rsid w:val="00975501"/>
    <w:rsid w:val="0097572F"/>
    <w:rsid w:val="00975FCF"/>
    <w:rsid w:val="00977207"/>
    <w:rsid w:val="00977593"/>
    <w:rsid w:val="009776E3"/>
    <w:rsid w:val="00981A46"/>
    <w:rsid w:val="0098271B"/>
    <w:rsid w:val="00982C8B"/>
    <w:rsid w:val="009836CC"/>
    <w:rsid w:val="0098372D"/>
    <w:rsid w:val="00985037"/>
    <w:rsid w:val="009867CA"/>
    <w:rsid w:val="0098716C"/>
    <w:rsid w:val="0098768A"/>
    <w:rsid w:val="009877C8"/>
    <w:rsid w:val="0098799F"/>
    <w:rsid w:val="00987BBE"/>
    <w:rsid w:val="00987E37"/>
    <w:rsid w:val="00987F72"/>
    <w:rsid w:val="00990770"/>
    <w:rsid w:val="00990778"/>
    <w:rsid w:val="00991411"/>
    <w:rsid w:val="00991749"/>
    <w:rsid w:val="00991912"/>
    <w:rsid w:val="00992888"/>
    <w:rsid w:val="0099296B"/>
    <w:rsid w:val="00992B1B"/>
    <w:rsid w:val="009930AD"/>
    <w:rsid w:val="00993250"/>
    <w:rsid w:val="00993551"/>
    <w:rsid w:val="00994047"/>
    <w:rsid w:val="0099479B"/>
    <w:rsid w:val="009948FA"/>
    <w:rsid w:val="00994AC5"/>
    <w:rsid w:val="00994D61"/>
    <w:rsid w:val="00995167"/>
    <w:rsid w:val="0099537F"/>
    <w:rsid w:val="00995EF0"/>
    <w:rsid w:val="009968A3"/>
    <w:rsid w:val="009968AC"/>
    <w:rsid w:val="00997081"/>
    <w:rsid w:val="0099758D"/>
    <w:rsid w:val="009A0151"/>
    <w:rsid w:val="009A1B1A"/>
    <w:rsid w:val="009A1C2C"/>
    <w:rsid w:val="009A1EF1"/>
    <w:rsid w:val="009A211D"/>
    <w:rsid w:val="009A3C15"/>
    <w:rsid w:val="009A40B5"/>
    <w:rsid w:val="009A4350"/>
    <w:rsid w:val="009A4477"/>
    <w:rsid w:val="009A447B"/>
    <w:rsid w:val="009A5E3E"/>
    <w:rsid w:val="009A66FE"/>
    <w:rsid w:val="009A70F7"/>
    <w:rsid w:val="009A7711"/>
    <w:rsid w:val="009B0059"/>
    <w:rsid w:val="009B0A77"/>
    <w:rsid w:val="009B1543"/>
    <w:rsid w:val="009B15A6"/>
    <w:rsid w:val="009B1C1E"/>
    <w:rsid w:val="009B2887"/>
    <w:rsid w:val="009B2BA2"/>
    <w:rsid w:val="009B5016"/>
    <w:rsid w:val="009B5164"/>
    <w:rsid w:val="009B5AAD"/>
    <w:rsid w:val="009B609B"/>
    <w:rsid w:val="009B65EE"/>
    <w:rsid w:val="009B7695"/>
    <w:rsid w:val="009B79AD"/>
    <w:rsid w:val="009B7CED"/>
    <w:rsid w:val="009C004E"/>
    <w:rsid w:val="009C10E9"/>
    <w:rsid w:val="009C1840"/>
    <w:rsid w:val="009C2EB2"/>
    <w:rsid w:val="009C4A49"/>
    <w:rsid w:val="009C4EA6"/>
    <w:rsid w:val="009C5A34"/>
    <w:rsid w:val="009C5B71"/>
    <w:rsid w:val="009C6439"/>
    <w:rsid w:val="009C6E6A"/>
    <w:rsid w:val="009C71C2"/>
    <w:rsid w:val="009C784F"/>
    <w:rsid w:val="009D1C93"/>
    <w:rsid w:val="009D1D68"/>
    <w:rsid w:val="009D2496"/>
    <w:rsid w:val="009D2ADB"/>
    <w:rsid w:val="009D3CC6"/>
    <w:rsid w:val="009D4187"/>
    <w:rsid w:val="009D4E25"/>
    <w:rsid w:val="009D5097"/>
    <w:rsid w:val="009D5AE2"/>
    <w:rsid w:val="009D6111"/>
    <w:rsid w:val="009D6151"/>
    <w:rsid w:val="009D659D"/>
    <w:rsid w:val="009D6A7F"/>
    <w:rsid w:val="009D6D9A"/>
    <w:rsid w:val="009E1C01"/>
    <w:rsid w:val="009E252F"/>
    <w:rsid w:val="009E3552"/>
    <w:rsid w:val="009E360E"/>
    <w:rsid w:val="009E401B"/>
    <w:rsid w:val="009E52DE"/>
    <w:rsid w:val="009E60B2"/>
    <w:rsid w:val="009E61E2"/>
    <w:rsid w:val="009E685A"/>
    <w:rsid w:val="009E6C18"/>
    <w:rsid w:val="009E77D1"/>
    <w:rsid w:val="009F0BE1"/>
    <w:rsid w:val="009F0E0C"/>
    <w:rsid w:val="009F1074"/>
    <w:rsid w:val="009F23F5"/>
    <w:rsid w:val="009F2597"/>
    <w:rsid w:val="009F2AB2"/>
    <w:rsid w:val="009F34C5"/>
    <w:rsid w:val="009F4BD7"/>
    <w:rsid w:val="009F4EDB"/>
    <w:rsid w:val="009F5C57"/>
    <w:rsid w:val="009F5E75"/>
    <w:rsid w:val="009F68D9"/>
    <w:rsid w:val="009F6926"/>
    <w:rsid w:val="009F70A3"/>
    <w:rsid w:val="009F71A2"/>
    <w:rsid w:val="00A01073"/>
    <w:rsid w:val="00A01A10"/>
    <w:rsid w:val="00A0228C"/>
    <w:rsid w:val="00A029FD"/>
    <w:rsid w:val="00A031B1"/>
    <w:rsid w:val="00A03EE5"/>
    <w:rsid w:val="00A03EFF"/>
    <w:rsid w:val="00A03F2B"/>
    <w:rsid w:val="00A04A16"/>
    <w:rsid w:val="00A04E00"/>
    <w:rsid w:val="00A05761"/>
    <w:rsid w:val="00A060DA"/>
    <w:rsid w:val="00A06840"/>
    <w:rsid w:val="00A06DD9"/>
    <w:rsid w:val="00A06EFA"/>
    <w:rsid w:val="00A110E8"/>
    <w:rsid w:val="00A11685"/>
    <w:rsid w:val="00A11872"/>
    <w:rsid w:val="00A130A9"/>
    <w:rsid w:val="00A135BA"/>
    <w:rsid w:val="00A13914"/>
    <w:rsid w:val="00A13B2F"/>
    <w:rsid w:val="00A13B3B"/>
    <w:rsid w:val="00A13CE8"/>
    <w:rsid w:val="00A141E2"/>
    <w:rsid w:val="00A153AD"/>
    <w:rsid w:val="00A154B0"/>
    <w:rsid w:val="00A15F95"/>
    <w:rsid w:val="00A16185"/>
    <w:rsid w:val="00A16437"/>
    <w:rsid w:val="00A16815"/>
    <w:rsid w:val="00A168A1"/>
    <w:rsid w:val="00A17329"/>
    <w:rsid w:val="00A21793"/>
    <w:rsid w:val="00A21FF5"/>
    <w:rsid w:val="00A24091"/>
    <w:rsid w:val="00A2414B"/>
    <w:rsid w:val="00A245F3"/>
    <w:rsid w:val="00A24EFD"/>
    <w:rsid w:val="00A2529D"/>
    <w:rsid w:val="00A25B0C"/>
    <w:rsid w:val="00A25CF9"/>
    <w:rsid w:val="00A266F7"/>
    <w:rsid w:val="00A32826"/>
    <w:rsid w:val="00A334F0"/>
    <w:rsid w:val="00A338AE"/>
    <w:rsid w:val="00A34712"/>
    <w:rsid w:val="00A3620B"/>
    <w:rsid w:val="00A364BB"/>
    <w:rsid w:val="00A3769F"/>
    <w:rsid w:val="00A40478"/>
    <w:rsid w:val="00A404ED"/>
    <w:rsid w:val="00A41FC8"/>
    <w:rsid w:val="00A4346C"/>
    <w:rsid w:val="00A436BB"/>
    <w:rsid w:val="00A4371D"/>
    <w:rsid w:val="00A446C8"/>
    <w:rsid w:val="00A44CA8"/>
    <w:rsid w:val="00A44F38"/>
    <w:rsid w:val="00A46353"/>
    <w:rsid w:val="00A474CE"/>
    <w:rsid w:val="00A47A41"/>
    <w:rsid w:val="00A5114F"/>
    <w:rsid w:val="00A51711"/>
    <w:rsid w:val="00A52518"/>
    <w:rsid w:val="00A52847"/>
    <w:rsid w:val="00A52FD4"/>
    <w:rsid w:val="00A533B1"/>
    <w:rsid w:val="00A539F1"/>
    <w:rsid w:val="00A542A5"/>
    <w:rsid w:val="00A54E50"/>
    <w:rsid w:val="00A55577"/>
    <w:rsid w:val="00A55C9E"/>
    <w:rsid w:val="00A563DD"/>
    <w:rsid w:val="00A565A6"/>
    <w:rsid w:val="00A56652"/>
    <w:rsid w:val="00A60364"/>
    <w:rsid w:val="00A605AD"/>
    <w:rsid w:val="00A609E7"/>
    <w:rsid w:val="00A60E0E"/>
    <w:rsid w:val="00A61BA2"/>
    <w:rsid w:val="00A620F8"/>
    <w:rsid w:val="00A62DAA"/>
    <w:rsid w:val="00A62EFB"/>
    <w:rsid w:val="00A63225"/>
    <w:rsid w:val="00A63DA6"/>
    <w:rsid w:val="00A644B5"/>
    <w:rsid w:val="00A64AE8"/>
    <w:rsid w:val="00A64B08"/>
    <w:rsid w:val="00A66173"/>
    <w:rsid w:val="00A667B6"/>
    <w:rsid w:val="00A67437"/>
    <w:rsid w:val="00A67C5F"/>
    <w:rsid w:val="00A70285"/>
    <w:rsid w:val="00A7072F"/>
    <w:rsid w:val="00A70FF2"/>
    <w:rsid w:val="00A715E8"/>
    <w:rsid w:val="00A72198"/>
    <w:rsid w:val="00A72DBF"/>
    <w:rsid w:val="00A72EA3"/>
    <w:rsid w:val="00A72FEE"/>
    <w:rsid w:val="00A737F4"/>
    <w:rsid w:val="00A74044"/>
    <w:rsid w:val="00A7424B"/>
    <w:rsid w:val="00A75155"/>
    <w:rsid w:val="00A76B28"/>
    <w:rsid w:val="00A80BB9"/>
    <w:rsid w:val="00A815B1"/>
    <w:rsid w:val="00A81B01"/>
    <w:rsid w:val="00A81B59"/>
    <w:rsid w:val="00A81F3F"/>
    <w:rsid w:val="00A8288D"/>
    <w:rsid w:val="00A8495A"/>
    <w:rsid w:val="00A84CEE"/>
    <w:rsid w:val="00A84CF9"/>
    <w:rsid w:val="00A84E4F"/>
    <w:rsid w:val="00A858FA"/>
    <w:rsid w:val="00A86109"/>
    <w:rsid w:val="00A861B1"/>
    <w:rsid w:val="00A865A7"/>
    <w:rsid w:val="00A87583"/>
    <w:rsid w:val="00A908ED"/>
    <w:rsid w:val="00A90DAD"/>
    <w:rsid w:val="00A91145"/>
    <w:rsid w:val="00A925D5"/>
    <w:rsid w:val="00A927ED"/>
    <w:rsid w:val="00A934EB"/>
    <w:rsid w:val="00A937AD"/>
    <w:rsid w:val="00A93B41"/>
    <w:rsid w:val="00A93EFB"/>
    <w:rsid w:val="00A945E8"/>
    <w:rsid w:val="00A9545C"/>
    <w:rsid w:val="00A9642A"/>
    <w:rsid w:val="00A96C30"/>
    <w:rsid w:val="00A970A8"/>
    <w:rsid w:val="00A972AC"/>
    <w:rsid w:val="00A97791"/>
    <w:rsid w:val="00A977EA"/>
    <w:rsid w:val="00A97D3A"/>
    <w:rsid w:val="00AA1337"/>
    <w:rsid w:val="00AA1958"/>
    <w:rsid w:val="00AA1ACD"/>
    <w:rsid w:val="00AA1BB1"/>
    <w:rsid w:val="00AA28E9"/>
    <w:rsid w:val="00AA3307"/>
    <w:rsid w:val="00AA4072"/>
    <w:rsid w:val="00AA57E3"/>
    <w:rsid w:val="00AA60C5"/>
    <w:rsid w:val="00AA63A5"/>
    <w:rsid w:val="00AA69A5"/>
    <w:rsid w:val="00AA6ABE"/>
    <w:rsid w:val="00AA6BE7"/>
    <w:rsid w:val="00AB014B"/>
    <w:rsid w:val="00AB18BE"/>
    <w:rsid w:val="00AB1DDF"/>
    <w:rsid w:val="00AB203E"/>
    <w:rsid w:val="00AB29C6"/>
    <w:rsid w:val="00AB2A23"/>
    <w:rsid w:val="00AB3464"/>
    <w:rsid w:val="00AB3620"/>
    <w:rsid w:val="00AB3743"/>
    <w:rsid w:val="00AB3AD0"/>
    <w:rsid w:val="00AB479A"/>
    <w:rsid w:val="00AB5228"/>
    <w:rsid w:val="00AB5622"/>
    <w:rsid w:val="00AB6138"/>
    <w:rsid w:val="00AC0965"/>
    <w:rsid w:val="00AC12E8"/>
    <w:rsid w:val="00AC1AB6"/>
    <w:rsid w:val="00AC2F60"/>
    <w:rsid w:val="00AC322D"/>
    <w:rsid w:val="00AC36EC"/>
    <w:rsid w:val="00AC450C"/>
    <w:rsid w:val="00AC4DEE"/>
    <w:rsid w:val="00AC5B5E"/>
    <w:rsid w:val="00AC7ACA"/>
    <w:rsid w:val="00AD0F72"/>
    <w:rsid w:val="00AD17AA"/>
    <w:rsid w:val="00AD258C"/>
    <w:rsid w:val="00AD27BC"/>
    <w:rsid w:val="00AD786D"/>
    <w:rsid w:val="00AD7D63"/>
    <w:rsid w:val="00AE065D"/>
    <w:rsid w:val="00AE1294"/>
    <w:rsid w:val="00AE1FCE"/>
    <w:rsid w:val="00AE2F1A"/>
    <w:rsid w:val="00AE35AE"/>
    <w:rsid w:val="00AE3F82"/>
    <w:rsid w:val="00AE40A7"/>
    <w:rsid w:val="00AE41EC"/>
    <w:rsid w:val="00AE4900"/>
    <w:rsid w:val="00AE4E3C"/>
    <w:rsid w:val="00AE5260"/>
    <w:rsid w:val="00AE52E3"/>
    <w:rsid w:val="00AE5ECB"/>
    <w:rsid w:val="00AE65C4"/>
    <w:rsid w:val="00AE6AEA"/>
    <w:rsid w:val="00AE6B97"/>
    <w:rsid w:val="00AE77CB"/>
    <w:rsid w:val="00AE7FD3"/>
    <w:rsid w:val="00AF0856"/>
    <w:rsid w:val="00AF0CDA"/>
    <w:rsid w:val="00AF0E89"/>
    <w:rsid w:val="00AF2168"/>
    <w:rsid w:val="00AF26B3"/>
    <w:rsid w:val="00AF37FD"/>
    <w:rsid w:val="00AF4DC1"/>
    <w:rsid w:val="00AF4E23"/>
    <w:rsid w:val="00AF627E"/>
    <w:rsid w:val="00AF6E58"/>
    <w:rsid w:val="00AF7ABD"/>
    <w:rsid w:val="00AF7FFE"/>
    <w:rsid w:val="00B007B5"/>
    <w:rsid w:val="00B00836"/>
    <w:rsid w:val="00B017A1"/>
    <w:rsid w:val="00B01DE0"/>
    <w:rsid w:val="00B027B8"/>
    <w:rsid w:val="00B0282A"/>
    <w:rsid w:val="00B029BA"/>
    <w:rsid w:val="00B03335"/>
    <w:rsid w:val="00B054C0"/>
    <w:rsid w:val="00B058FA"/>
    <w:rsid w:val="00B0618F"/>
    <w:rsid w:val="00B078CB"/>
    <w:rsid w:val="00B108A5"/>
    <w:rsid w:val="00B10ED4"/>
    <w:rsid w:val="00B1101C"/>
    <w:rsid w:val="00B1190B"/>
    <w:rsid w:val="00B12197"/>
    <w:rsid w:val="00B12B39"/>
    <w:rsid w:val="00B14867"/>
    <w:rsid w:val="00B149C2"/>
    <w:rsid w:val="00B149F9"/>
    <w:rsid w:val="00B14C75"/>
    <w:rsid w:val="00B14CFE"/>
    <w:rsid w:val="00B15C62"/>
    <w:rsid w:val="00B15E35"/>
    <w:rsid w:val="00B164B8"/>
    <w:rsid w:val="00B1656B"/>
    <w:rsid w:val="00B168DD"/>
    <w:rsid w:val="00B16D0B"/>
    <w:rsid w:val="00B170A3"/>
    <w:rsid w:val="00B17AE0"/>
    <w:rsid w:val="00B17DF0"/>
    <w:rsid w:val="00B2020E"/>
    <w:rsid w:val="00B204FC"/>
    <w:rsid w:val="00B21078"/>
    <w:rsid w:val="00B22071"/>
    <w:rsid w:val="00B23FEC"/>
    <w:rsid w:val="00B24B74"/>
    <w:rsid w:val="00B24DED"/>
    <w:rsid w:val="00B258CE"/>
    <w:rsid w:val="00B26311"/>
    <w:rsid w:val="00B3052E"/>
    <w:rsid w:val="00B30583"/>
    <w:rsid w:val="00B3082B"/>
    <w:rsid w:val="00B31D6B"/>
    <w:rsid w:val="00B332EB"/>
    <w:rsid w:val="00B335DB"/>
    <w:rsid w:val="00B34AA3"/>
    <w:rsid w:val="00B37642"/>
    <w:rsid w:val="00B37785"/>
    <w:rsid w:val="00B402E3"/>
    <w:rsid w:val="00B406A2"/>
    <w:rsid w:val="00B41264"/>
    <w:rsid w:val="00B42CDB"/>
    <w:rsid w:val="00B43A6C"/>
    <w:rsid w:val="00B43E25"/>
    <w:rsid w:val="00B43ECC"/>
    <w:rsid w:val="00B4406F"/>
    <w:rsid w:val="00B45541"/>
    <w:rsid w:val="00B45FB4"/>
    <w:rsid w:val="00B46024"/>
    <w:rsid w:val="00B47EC6"/>
    <w:rsid w:val="00B507B3"/>
    <w:rsid w:val="00B51820"/>
    <w:rsid w:val="00B52685"/>
    <w:rsid w:val="00B52EA0"/>
    <w:rsid w:val="00B53282"/>
    <w:rsid w:val="00B532F9"/>
    <w:rsid w:val="00B5391A"/>
    <w:rsid w:val="00B545EB"/>
    <w:rsid w:val="00B54683"/>
    <w:rsid w:val="00B55E3C"/>
    <w:rsid w:val="00B560AE"/>
    <w:rsid w:val="00B562C6"/>
    <w:rsid w:val="00B571D4"/>
    <w:rsid w:val="00B5756C"/>
    <w:rsid w:val="00B57EE4"/>
    <w:rsid w:val="00B6019A"/>
    <w:rsid w:val="00B60322"/>
    <w:rsid w:val="00B61507"/>
    <w:rsid w:val="00B622F6"/>
    <w:rsid w:val="00B6423E"/>
    <w:rsid w:val="00B64445"/>
    <w:rsid w:val="00B65607"/>
    <w:rsid w:val="00B6687D"/>
    <w:rsid w:val="00B67331"/>
    <w:rsid w:val="00B67A62"/>
    <w:rsid w:val="00B70096"/>
    <w:rsid w:val="00B72178"/>
    <w:rsid w:val="00B72484"/>
    <w:rsid w:val="00B72767"/>
    <w:rsid w:val="00B72D17"/>
    <w:rsid w:val="00B730F6"/>
    <w:rsid w:val="00B7333E"/>
    <w:rsid w:val="00B73AD9"/>
    <w:rsid w:val="00B74697"/>
    <w:rsid w:val="00B751D5"/>
    <w:rsid w:val="00B75B5F"/>
    <w:rsid w:val="00B75CBD"/>
    <w:rsid w:val="00B77966"/>
    <w:rsid w:val="00B77AEF"/>
    <w:rsid w:val="00B77C66"/>
    <w:rsid w:val="00B803FB"/>
    <w:rsid w:val="00B80EB6"/>
    <w:rsid w:val="00B830F5"/>
    <w:rsid w:val="00B84124"/>
    <w:rsid w:val="00B849E9"/>
    <w:rsid w:val="00B85693"/>
    <w:rsid w:val="00B85782"/>
    <w:rsid w:val="00B861FC"/>
    <w:rsid w:val="00B86628"/>
    <w:rsid w:val="00B9011C"/>
    <w:rsid w:val="00B919A7"/>
    <w:rsid w:val="00B91D55"/>
    <w:rsid w:val="00B924E1"/>
    <w:rsid w:val="00B92541"/>
    <w:rsid w:val="00B932B2"/>
    <w:rsid w:val="00B93B9A"/>
    <w:rsid w:val="00B94427"/>
    <w:rsid w:val="00B95E83"/>
    <w:rsid w:val="00B95F50"/>
    <w:rsid w:val="00B96021"/>
    <w:rsid w:val="00B96199"/>
    <w:rsid w:val="00B96546"/>
    <w:rsid w:val="00BA0178"/>
    <w:rsid w:val="00BA11D6"/>
    <w:rsid w:val="00BA1782"/>
    <w:rsid w:val="00BA18C1"/>
    <w:rsid w:val="00BA2635"/>
    <w:rsid w:val="00BA284B"/>
    <w:rsid w:val="00BA2F30"/>
    <w:rsid w:val="00BA369A"/>
    <w:rsid w:val="00BA44FB"/>
    <w:rsid w:val="00BA46DC"/>
    <w:rsid w:val="00BA4B4F"/>
    <w:rsid w:val="00BA5139"/>
    <w:rsid w:val="00BA5FA8"/>
    <w:rsid w:val="00BA65D2"/>
    <w:rsid w:val="00BA6A26"/>
    <w:rsid w:val="00BA6AC2"/>
    <w:rsid w:val="00BA6EC0"/>
    <w:rsid w:val="00BA737E"/>
    <w:rsid w:val="00BA77F7"/>
    <w:rsid w:val="00BB0017"/>
    <w:rsid w:val="00BB062A"/>
    <w:rsid w:val="00BB0A99"/>
    <w:rsid w:val="00BB16F5"/>
    <w:rsid w:val="00BB1B3C"/>
    <w:rsid w:val="00BB2726"/>
    <w:rsid w:val="00BB3916"/>
    <w:rsid w:val="00BB39C3"/>
    <w:rsid w:val="00BB3B20"/>
    <w:rsid w:val="00BB49E0"/>
    <w:rsid w:val="00BB5157"/>
    <w:rsid w:val="00BB5992"/>
    <w:rsid w:val="00BB603C"/>
    <w:rsid w:val="00BB746D"/>
    <w:rsid w:val="00BB778C"/>
    <w:rsid w:val="00BC0872"/>
    <w:rsid w:val="00BC13E7"/>
    <w:rsid w:val="00BC1D15"/>
    <w:rsid w:val="00BC2121"/>
    <w:rsid w:val="00BC289B"/>
    <w:rsid w:val="00BC3401"/>
    <w:rsid w:val="00BC426B"/>
    <w:rsid w:val="00BC44C1"/>
    <w:rsid w:val="00BC53B9"/>
    <w:rsid w:val="00BC6A73"/>
    <w:rsid w:val="00BC6E4E"/>
    <w:rsid w:val="00BD0154"/>
    <w:rsid w:val="00BD025D"/>
    <w:rsid w:val="00BD0514"/>
    <w:rsid w:val="00BD0B65"/>
    <w:rsid w:val="00BD0CBD"/>
    <w:rsid w:val="00BD0DE6"/>
    <w:rsid w:val="00BD2626"/>
    <w:rsid w:val="00BD27CB"/>
    <w:rsid w:val="00BD2A22"/>
    <w:rsid w:val="00BD3113"/>
    <w:rsid w:val="00BD39CE"/>
    <w:rsid w:val="00BD4069"/>
    <w:rsid w:val="00BD5570"/>
    <w:rsid w:val="00BD691D"/>
    <w:rsid w:val="00BD6BE5"/>
    <w:rsid w:val="00BD7FF2"/>
    <w:rsid w:val="00BE00E6"/>
    <w:rsid w:val="00BE1F73"/>
    <w:rsid w:val="00BE2E4D"/>
    <w:rsid w:val="00BE3637"/>
    <w:rsid w:val="00BE3F66"/>
    <w:rsid w:val="00BE4243"/>
    <w:rsid w:val="00BE5969"/>
    <w:rsid w:val="00BE5D5B"/>
    <w:rsid w:val="00BE71D7"/>
    <w:rsid w:val="00BE779F"/>
    <w:rsid w:val="00BF0BD4"/>
    <w:rsid w:val="00BF19A1"/>
    <w:rsid w:val="00BF1C01"/>
    <w:rsid w:val="00BF1CD8"/>
    <w:rsid w:val="00BF24ED"/>
    <w:rsid w:val="00BF3BEE"/>
    <w:rsid w:val="00BF4AE4"/>
    <w:rsid w:val="00BF5309"/>
    <w:rsid w:val="00BF55D4"/>
    <w:rsid w:val="00BF595C"/>
    <w:rsid w:val="00BF6B0D"/>
    <w:rsid w:val="00C00AEA"/>
    <w:rsid w:val="00C00EBF"/>
    <w:rsid w:val="00C01047"/>
    <w:rsid w:val="00C01113"/>
    <w:rsid w:val="00C01123"/>
    <w:rsid w:val="00C01470"/>
    <w:rsid w:val="00C01F99"/>
    <w:rsid w:val="00C021CE"/>
    <w:rsid w:val="00C02AE8"/>
    <w:rsid w:val="00C034A4"/>
    <w:rsid w:val="00C0411D"/>
    <w:rsid w:val="00C049CA"/>
    <w:rsid w:val="00C04D77"/>
    <w:rsid w:val="00C06041"/>
    <w:rsid w:val="00C06FAE"/>
    <w:rsid w:val="00C07B68"/>
    <w:rsid w:val="00C1019A"/>
    <w:rsid w:val="00C10BE8"/>
    <w:rsid w:val="00C11476"/>
    <w:rsid w:val="00C11725"/>
    <w:rsid w:val="00C12388"/>
    <w:rsid w:val="00C1254A"/>
    <w:rsid w:val="00C13490"/>
    <w:rsid w:val="00C13C67"/>
    <w:rsid w:val="00C14F44"/>
    <w:rsid w:val="00C15992"/>
    <w:rsid w:val="00C159CB"/>
    <w:rsid w:val="00C167FA"/>
    <w:rsid w:val="00C171A7"/>
    <w:rsid w:val="00C17457"/>
    <w:rsid w:val="00C177ED"/>
    <w:rsid w:val="00C21044"/>
    <w:rsid w:val="00C21622"/>
    <w:rsid w:val="00C21DB5"/>
    <w:rsid w:val="00C21DC3"/>
    <w:rsid w:val="00C21F09"/>
    <w:rsid w:val="00C234F2"/>
    <w:rsid w:val="00C24713"/>
    <w:rsid w:val="00C24764"/>
    <w:rsid w:val="00C248D8"/>
    <w:rsid w:val="00C24CA9"/>
    <w:rsid w:val="00C25532"/>
    <w:rsid w:val="00C25B1B"/>
    <w:rsid w:val="00C26BDD"/>
    <w:rsid w:val="00C27A2E"/>
    <w:rsid w:val="00C27D7D"/>
    <w:rsid w:val="00C302AE"/>
    <w:rsid w:val="00C305C9"/>
    <w:rsid w:val="00C307BC"/>
    <w:rsid w:val="00C309F1"/>
    <w:rsid w:val="00C3264D"/>
    <w:rsid w:val="00C32B45"/>
    <w:rsid w:val="00C3376A"/>
    <w:rsid w:val="00C33A3B"/>
    <w:rsid w:val="00C34C71"/>
    <w:rsid w:val="00C352CC"/>
    <w:rsid w:val="00C353EE"/>
    <w:rsid w:val="00C35BEC"/>
    <w:rsid w:val="00C3617B"/>
    <w:rsid w:val="00C36614"/>
    <w:rsid w:val="00C36D9D"/>
    <w:rsid w:val="00C36E4A"/>
    <w:rsid w:val="00C3780D"/>
    <w:rsid w:val="00C401AD"/>
    <w:rsid w:val="00C404AD"/>
    <w:rsid w:val="00C40708"/>
    <w:rsid w:val="00C41F41"/>
    <w:rsid w:val="00C423CC"/>
    <w:rsid w:val="00C441EB"/>
    <w:rsid w:val="00C453AD"/>
    <w:rsid w:val="00C45E3B"/>
    <w:rsid w:val="00C4637D"/>
    <w:rsid w:val="00C46562"/>
    <w:rsid w:val="00C466CC"/>
    <w:rsid w:val="00C46E5A"/>
    <w:rsid w:val="00C479A8"/>
    <w:rsid w:val="00C5197E"/>
    <w:rsid w:val="00C51E2F"/>
    <w:rsid w:val="00C522E7"/>
    <w:rsid w:val="00C52E2A"/>
    <w:rsid w:val="00C5305C"/>
    <w:rsid w:val="00C53612"/>
    <w:rsid w:val="00C538C8"/>
    <w:rsid w:val="00C5472F"/>
    <w:rsid w:val="00C5534D"/>
    <w:rsid w:val="00C55A63"/>
    <w:rsid w:val="00C5638A"/>
    <w:rsid w:val="00C5720A"/>
    <w:rsid w:val="00C57315"/>
    <w:rsid w:val="00C6028A"/>
    <w:rsid w:val="00C6053B"/>
    <w:rsid w:val="00C60DA0"/>
    <w:rsid w:val="00C617EB"/>
    <w:rsid w:val="00C617F8"/>
    <w:rsid w:val="00C61BF0"/>
    <w:rsid w:val="00C61F55"/>
    <w:rsid w:val="00C62C9E"/>
    <w:rsid w:val="00C63DF4"/>
    <w:rsid w:val="00C63F3B"/>
    <w:rsid w:val="00C64F87"/>
    <w:rsid w:val="00C6513A"/>
    <w:rsid w:val="00C65A61"/>
    <w:rsid w:val="00C6686F"/>
    <w:rsid w:val="00C66C15"/>
    <w:rsid w:val="00C66D37"/>
    <w:rsid w:val="00C670F2"/>
    <w:rsid w:val="00C67A06"/>
    <w:rsid w:val="00C67F8D"/>
    <w:rsid w:val="00C70988"/>
    <w:rsid w:val="00C71553"/>
    <w:rsid w:val="00C74247"/>
    <w:rsid w:val="00C74AFE"/>
    <w:rsid w:val="00C7572F"/>
    <w:rsid w:val="00C75AB2"/>
    <w:rsid w:val="00C77427"/>
    <w:rsid w:val="00C778AB"/>
    <w:rsid w:val="00C77A74"/>
    <w:rsid w:val="00C80F6E"/>
    <w:rsid w:val="00C81D2E"/>
    <w:rsid w:val="00C82E6C"/>
    <w:rsid w:val="00C830B7"/>
    <w:rsid w:val="00C83474"/>
    <w:rsid w:val="00C841FD"/>
    <w:rsid w:val="00C84D48"/>
    <w:rsid w:val="00C84DD9"/>
    <w:rsid w:val="00C85C90"/>
    <w:rsid w:val="00C867E9"/>
    <w:rsid w:val="00C86BD4"/>
    <w:rsid w:val="00C86C4A"/>
    <w:rsid w:val="00C87A2E"/>
    <w:rsid w:val="00C90C02"/>
    <w:rsid w:val="00C90F5B"/>
    <w:rsid w:val="00C91FC1"/>
    <w:rsid w:val="00C921EF"/>
    <w:rsid w:val="00C925DE"/>
    <w:rsid w:val="00C92CB3"/>
    <w:rsid w:val="00C939DA"/>
    <w:rsid w:val="00C9433C"/>
    <w:rsid w:val="00C949D3"/>
    <w:rsid w:val="00C94BC3"/>
    <w:rsid w:val="00C9668F"/>
    <w:rsid w:val="00C96791"/>
    <w:rsid w:val="00C9707B"/>
    <w:rsid w:val="00C97EE9"/>
    <w:rsid w:val="00CA002F"/>
    <w:rsid w:val="00CA0ABC"/>
    <w:rsid w:val="00CA0CA6"/>
    <w:rsid w:val="00CA1DEC"/>
    <w:rsid w:val="00CA2216"/>
    <w:rsid w:val="00CA39BD"/>
    <w:rsid w:val="00CA436D"/>
    <w:rsid w:val="00CA45A0"/>
    <w:rsid w:val="00CA4D87"/>
    <w:rsid w:val="00CA4E00"/>
    <w:rsid w:val="00CA5114"/>
    <w:rsid w:val="00CA6787"/>
    <w:rsid w:val="00CA783B"/>
    <w:rsid w:val="00CB010D"/>
    <w:rsid w:val="00CB07DD"/>
    <w:rsid w:val="00CB12F9"/>
    <w:rsid w:val="00CB19D5"/>
    <w:rsid w:val="00CB1E51"/>
    <w:rsid w:val="00CB2B45"/>
    <w:rsid w:val="00CB2FEE"/>
    <w:rsid w:val="00CB36FB"/>
    <w:rsid w:val="00CB562B"/>
    <w:rsid w:val="00CB65F6"/>
    <w:rsid w:val="00CB6AC6"/>
    <w:rsid w:val="00CB7A18"/>
    <w:rsid w:val="00CC0034"/>
    <w:rsid w:val="00CC055A"/>
    <w:rsid w:val="00CC0FB3"/>
    <w:rsid w:val="00CC12FC"/>
    <w:rsid w:val="00CC29A2"/>
    <w:rsid w:val="00CC2B43"/>
    <w:rsid w:val="00CC3B6A"/>
    <w:rsid w:val="00CC4002"/>
    <w:rsid w:val="00CC511C"/>
    <w:rsid w:val="00CC5D62"/>
    <w:rsid w:val="00CC60C1"/>
    <w:rsid w:val="00CC6896"/>
    <w:rsid w:val="00CC7A29"/>
    <w:rsid w:val="00CC7E8F"/>
    <w:rsid w:val="00CD02A1"/>
    <w:rsid w:val="00CD02BD"/>
    <w:rsid w:val="00CD0AF9"/>
    <w:rsid w:val="00CD1561"/>
    <w:rsid w:val="00CD1868"/>
    <w:rsid w:val="00CD18CD"/>
    <w:rsid w:val="00CD22B7"/>
    <w:rsid w:val="00CD2F3F"/>
    <w:rsid w:val="00CD318B"/>
    <w:rsid w:val="00CD3541"/>
    <w:rsid w:val="00CD3A86"/>
    <w:rsid w:val="00CD3AD3"/>
    <w:rsid w:val="00CD43AB"/>
    <w:rsid w:val="00CD4C0D"/>
    <w:rsid w:val="00CD4C49"/>
    <w:rsid w:val="00CD4D81"/>
    <w:rsid w:val="00CD5444"/>
    <w:rsid w:val="00CD57B2"/>
    <w:rsid w:val="00CD73B3"/>
    <w:rsid w:val="00CD782C"/>
    <w:rsid w:val="00CE2118"/>
    <w:rsid w:val="00CE21FB"/>
    <w:rsid w:val="00CE2380"/>
    <w:rsid w:val="00CE2762"/>
    <w:rsid w:val="00CE2949"/>
    <w:rsid w:val="00CE2BF2"/>
    <w:rsid w:val="00CE3D77"/>
    <w:rsid w:val="00CE55AA"/>
    <w:rsid w:val="00CE5EFB"/>
    <w:rsid w:val="00CE66B5"/>
    <w:rsid w:val="00CE6E9F"/>
    <w:rsid w:val="00CE72E0"/>
    <w:rsid w:val="00CE733E"/>
    <w:rsid w:val="00CF09AB"/>
    <w:rsid w:val="00CF0D0B"/>
    <w:rsid w:val="00CF1060"/>
    <w:rsid w:val="00CF1D12"/>
    <w:rsid w:val="00CF2E0B"/>
    <w:rsid w:val="00CF2E87"/>
    <w:rsid w:val="00CF2F9D"/>
    <w:rsid w:val="00CF329D"/>
    <w:rsid w:val="00CF3C37"/>
    <w:rsid w:val="00CF4DB2"/>
    <w:rsid w:val="00CF4E6E"/>
    <w:rsid w:val="00CF73DF"/>
    <w:rsid w:val="00CF74BA"/>
    <w:rsid w:val="00CF759E"/>
    <w:rsid w:val="00CF75C9"/>
    <w:rsid w:val="00D00AC3"/>
    <w:rsid w:val="00D00E71"/>
    <w:rsid w:val="00D00F32"/>
    <w:rsid w:val="00D02321"/>
    <w:rsid w:val="00D02495"/>
    <w:rsid w:val="00D02588"/>
    <w:rsid w:val="00D027E4"/>
    <w:rsid w:val="00D02EFB"/>
    <w:rsid w:val="00D03109"/>
    <w:rsid w:val="00D03299"/>
    <w:rsid w:val="00D0350E"/>
    <w:rsid w:val="00D03CC6"/>
    <w:rsid w:val="00D04054"/>
    <w:rsid w:val="00D040AE"/>
    <w:rsid w:val="00D04CFA"/>
    <w:rsid w:val="00D0562C"/>
    <w:rsid w:val="00D060B8"/>
    <w:rsid w:val="00D06244"/>
    <w:rsid w:val="00D07B57"/>
    <w:rsid w:val="00D07B79"/>
    <w:rsid w:val="00D07FB9"/>
    <w:rsid w:val="00D10302"/>
    <w:rsid w:val="00D109FB"/>
    <w:rsid w:val="00D11582"/>
    <w:rsid w:val="00D11628"/>
    <w:rsid w:val="00D11F6B"/>
    <w:rsid w:val="00D12549"/>
    <w:rsid w:val="00D12A1E"/>
    <w:rsid w:val="00D12C32"/>
    <w:rsid w:val="00D12EF9"/>
    <w:rsid w:val="00D138A8"/>
    <w:rsid w:val="00D140E9"/>
    <w:rsid w:val="00D153D2"/>
    <w:rsid w:val="00D15764"/>
    <w:rsid w:val="00D15D17"/>
    <w:rsid w:val="00D15FC7"/>
    <w:rsid w:val="00D16375"/>
    <w:rsid w:val="00D166BA"/>
    <w:rsid w:val="00D17074"/>
    <w:rsid w:val="00D20701"/>
    <w:rsid w:val="00D21D8F"/>
    <w:rsid w:val="00D21E04"/>
    <w:rsid w:val="00D22D19"/>
    <w:rsid w:val="00D22DDD"/>
    <w:rsid w:val="00D269EF"/>
    <w:rsid w:val="00D27648"/>
    <w:rsid w:val="00D27FF3"/>
    <w:rsid w:val="00D30551"/>
    <w:rsid w:val="00D30C30"/>
    <w:rsid w:val="00D31053"/>
    <w:rsid w:val="00D31CF5"/>
    <w:rsid w:val="00D326EE"/>
    <w:rsid w:val="00D32B02"/>
    <w:rsid w:val="00D32F65"/>
    <w:rsid w:val="00D33C7C"/>
    <w:rsid w:val="00D35CAD"/>
    <w:rsid w:val="00D35F5F"/>
    <w:rsid w:val="00D36085"/>
    <w:rsid w:val="00D368BE"/>
    <w:rsid w:val="00D36BC0"/>
    <w:rsid w:val="00D36FC4"/>
    <w:rsid w:val="00D37153"/>
    <w:rsid w:val="00D3762E"/>
    <w:rsid w:val="00D376A1"/>
    <w:rsid w:val="00D37E77"/>
    <w:rsid w:val="00D41114"/>
    <w:rsid w:val="00D416C6"/>
    <w:rsid w:val="00D41943"/>
    <w:rsid w:val="00D42101"/>
    <w:rsid w:val="00D42620"/>
    <w:rsid w:val="00D43772"/>
    <w:rsid w:val="00D441BC"/>
    <w:rsid w:val="00D45D43"/>
    <w:rsid w:val="00D4641D"/>
    <w:rsid w:val="00D4644F"/>
    <w:rsid w:val="00D46601"/>
    <w:rsid w:val="00D5092D"/>
    <w:rsid w:val="00D50962"/>
    <w:rsid w:val="00D5107B"/>
    <w:rsid w:val="00D511B9"/>
    <w:rsid w:val="00D526C0"/>
    <w:rsid w:val="00D534D6"/>
    <w:rsid w:val="00D54BE2"/>
    <w:rsid w:val="00D54E41"/>
    <w:rsid w:val="00D55247"/>
    <w:rsid w:val="00D555DB"/>
    <w:rsid w:val="00D55741"/>
    <w:rsid w:val="00D5580F"/>
    <w:rsid w:val="00D56753"/>
    <w:rsid w:val="00D60451"/>
    <w:rsid w:val="00D61D88"/>
    <w:rsid w:val="00D62712"/>
    <w:rsid w:val="00D63821"/>
    <w:rsid w:val="00D63AC9"/>
    <w:rsid w:val="00D64CC1"/>
    <w:rsid w:val="00D6572E"/>
    <w:rsid w:val="00D666A8"/>
    <w:rsid w:val="00D66CDB"/>
    <w:rsid w:val="00D66E34"/>
    <w:rsid w:val="00D70225"/>
    <w:rsid w:val="00D708FE"/>
    <w:rsid w:val="00D714B7"/>
    <w:rsid w:val="00D72452"/>
    <w:rsid w:val="00D72791"/>
    <w:rsid w:val="00D728C2"/>
    <w:rsid w:val="00D73650"/>
    <w:rsid w:val="00D761CE"/>
    <w:rsid w:val="00D763F8"/>
    <w:rsid w:val="00D76AC8"/>
    <w:rsid w:val="00D778E0"/>
    <w:rsid w:val="00D80361"/>
    <w:rsid w:val="00D80F03"/>
    <w:rsid w:val="00D81AD9"/>
    <w:rsid w:val="00D8220E"/>
    <w:rsid w:val="00D8256A"/>
    <w:rsid w:val="00D8282D"/>
    <w:rsid w:val="00D829F9"/>
    <w:rsid w:val="00D835C4"/>
    <w:rsid w:val="00D8420A"/>
    <w:rsid w:val="00D84362"/>
    <w:rsid w:val="00D84A2B"/>
    <w:rsid w:val="00D8781C"/>
    <w:rsid w:val="00D90234"/>
    <w:rsid w:val="00D90639"/>
    <w:rsid w:val="00D90821"/>
    <w:rsid w:val="00D91520"/>
    <w:rsid w:val="00D91CCC"/>
    <w:rsid w:val="00D91F29"/>
    <w:rsid w:val="00D91FB6"/>
    <w:rsid w:val="00D92D74"/>
    <w:rsid w:val="00D9307B"/>
    <w:rsid w:val="00D93A80"/>
    <w:rsid w:val="00D94003"/>
    <w:rsid w:val="00D9548A"/>
    <w:rsid w:val="00D955AC"/>
    <w:rsid w:val="00D96287"/>
    <w:rsid w:val="00D96CD8"/>
    <w:rsid w:val="00D9726E"/>
    <w:rsid w:val="00D97412"/>
    <w:rsid w:val="00D974FD"/>
    <w:rsid w:val="00DA0D93"/>
    <w:rsid w:val="00DA1333"/>
    <w:rsid w:val="00DA1477"/>
    <w:rsid w:val="00DA224B"/>
    <w:rsid w:val="00DA2B9B"/>
    <w:rsid w:val="00DA3763"/>
    <w:rsid w:val="00DA3BB0"/>
    <w:rsid w:val="00DA3EFF"/>
    <w:rsid w:val="00DA4294"/>
    <w:rsid w:val="00DA4DD8"/>
    <w:rsid w:val="00DA59DC"/>
    <w:rsid w:val="00DA6E0F"/>
    <w:rsid w:val="00DA6E63"/>
    <w:rsid w:val="00DA73FD"/>
    <w:rsid w:val="00DA762E"/>
    <w:rsid w:val="00DA7A06"/>
    <w:rsid w:val="00DA7A14"/>
    <w:rsid w:val="00DB0083"/>
    <w:rsid w:val="00DB023B"/>
    <w:rsid w:val="00DB02DA"/>
    <w:rsid w:val="00DB04AC"/>
    <w:rsid w:val="00DB0678"/>
    <w:rsid w:val="00DB15D5"/>
    <w:rsid w:val="00DB1E3E"/>
    <w:rsid w:val="00DB1F8C"/>
    <w:rsid w:val="00DB2492"/>
    <w:rsid w:val="00DB38BD"/>
    <w:rsid w:val="00DB438D"/>
    <w:rsid w:val="00DB44FE"/>
    <w:rsid w:val="00DB502C"/>
    <w:rsid w:val="00DB5A11"/>
    <w:rsid w:val="00DB6315"/>
    <w:rsid w:val="00DB6484"/>
    <w:rsid w:val="00DB7502"/>
    <w:rsid w:val="00DC0946"/>
    <w:rsid w:val="00DC174C"/>
    <w:rsid w:val="00DC29FC"/>
    <w:rsid w:val="00DC2D62"/>
    <w:rsid w:val="00DC3A38"/>
    <w:rsid w:val="00DC4002"/>
    <w:rsid w:val="00DC431A"/>
    <w:rsid w:val="00DC61DB"/>
    <w:rsid w:val="00DC6A0E"/>
    <w:rsid w:val="00DC6D6B"/>
    <w:rsid w:val="00DC6D89"/>
    <w:rsid w:val="00DC6FC9"/>
    <w:rsid w:val="00DD000B"/>
    <w:rsid w:val="00DD15B4"/>
    <w:rsid w:val="00DD1ABC"/>
    <w:rsid w:val="00DD36AF"/>
    <w:rsid w:val="00DD4A69"/>
    <w:rsid w:val="00DD4E08"/>
    <w:rsid w:val="00DD4F51"/>
    <w:rsid w:val="00DD4F9F"/>
    <w:rsid w:val="00DD520A"/>
    <w:rsid w:val="00DD5A07"/>
    <w:rsid w:val="00DD7E1E"/>
    <w:rsid w:val="00DE033D"/>
    <w:rsid w:val="00DE0350"/>
    <w:rsid w:val="00DE1421"/>
    <w:rsid w:val="00DE15E9"/>
    <w:rsid w:val="00DE1914"/>
    <w:rsid w:val="00DE41F4"/>
    <w:rsid w:val="00DE481F"/>
    <w:rsid w:val="00DE4F0F"/>
    <w:rsid w:val="00DE57FE"/>
    <w:rsid w:val="00DE59D9"/>
    <w:rsid w:val="00DE5AC7"/>
    <w:rsid w:val="00DE64C3"/>
    <w:rsid w:val="00DE694E"/>
    <w:rsid w:val="00DE71F4"/>
    <w:rsid w:val="00DF0321"/>
    <w:rsid w:val="00DF05D8"/>
    <w:rsid w:val="00DF06C4"/>
    <w:rsid w:val="00DF0D1F"/>
    <w:rsid w:val="00DF1677"/>
    <w:rsid w:val="00DF1AA8"/>
    <w:rsid w:val="00DF2122"/>
    <w:rsid w:val="00DF3510"/>
    <w:rsid w:val="00DF3A3E"/>
    <w:rsid w:val="00DF474F"/>
    <w:rsid w:val="00DF4A8B"/>
    <w:rsid w:val="00DF6A59"/>
    <w:rsid w:val="00DF6CE6"/>
    <w:rsid w:val="00DF6F97"/>
    <w:rsid w:val="00DF7A7A"/>
    <w:rsid w:val="00DF7D8D"/>
    <w:rsid w:val="00E01A3D"/>
    <w:rsid w:val="00E01E9C"/>
    <w:rsid w:val="00E02E98"/>
    <w:rsid w:val="00E03198"/>
    <w:rsid w:val="00E03490"/>
    <w:rsid w:val="00E04FEC"/>
    <w:rsid w:val="00E05398"/>
    <w:rsid w:val="00E05D02"/>
    <w:rsid w:val="00E065DF"/>
    <w:rsid w:val="00E074BA"/>
    <w:rsid w:val="00E079FE"/>
    <w:rsid w:val="00E102E2"/>
    <w:rsid w:val="00E11299"/>
    <w:rsid w:val="00E11550"/>
    <w:rsid w:val="00E1213E"/>
    <w:rsid w:val="00E12267"/>
    <w:rsid w:val="00E12415"/>
    <w:rsid w:val="00E1254A"/>
    <w:rsid w:val="00E125D0"/>
    <w:rsid w:val="00E1324F"/>
    <w:rsid w:val="00E132BD"/>
    <w:rsid w:val="00E13CA4"/>
    <w:rsid w:val="00E1425C"/>
    <w:rsid w:val="00E1523F"/>
    <w:rsid w:val="00E1584F"/>
    <w:rsid w:val="00E16E49"/>
    <w:rsid w:val="00E17B67"/>
    <w:rsid w:val="00E17C9C"/>
    <w:rsid w:val="00E20E63"/>
    <w:rsid w:val="00E20FA2"/>
    <w:rsid w:val="00E210F4"/>
    <w:rsid w:val="00E217AD"/>
    <w:rsid w:val="00E21E62"/>
    <w:rsid w:val="00E21F15"/>
    <w:rsid w:val="00E22798"/>
    <w:rsid w:val="00E232E2"/>
    <w:rsid w:val="00E2470A"/>
    <w:rsid w:val="00E2488E"/>
    <w:rsid w:val="00E25083"/>
    <w:rsid w:val="00E25A57"/>
    <w:rsid w:val="00E26A16"/>
    <w:rsid w:val="00E277C4"/>
    <w:rsid w:val="00E278DA"/>
    <w:rsid w:val="00E27AFB"/>
    <w:rsid w:val="00E27E71"/>
    <w:rsid w:val="00E3070C"/>
    <w:rsid w:val="00E30E04"/>
    <w:rsid w:val="00E31187"/>
    <w:rsid w:val="00E31498"/>
    <w:rsid w:val="00E31A56"/>
    <w:rsid w:val="00E31BAA"/>
    <w:rsid w:val="00E31D12"/>
    <w:rsid w:val="00E32A09"/>
    <w:rsid w:val="00E3442E"/>
    <w:rsid w:val="00E35063"/>
    <w:rsid w:val="00E352F3"/>
    <w:rsid w:val="00E3538A"/>
    <w:rsid w:val="00E3595B"/>
    <w:rsid w:val="00E35A97"/>
    <w:rsid w:val="00E36565"/>
    <w:rsid w:val="00E36B2A"/>
    <w:rsid w:val="00E37195"/>
    <w:rsid w:val="00E3758D"/>
    <w:rsid w:val="00E40153"/>
    <w:rsid w:val="00E40629"/>
    <w:rsid w:val="00E41139"/>
    <w:rsid w:val="00E41B47"/>
    <w:rsid w:val="00E41BA5"/>
    <w:rsid w:val="00E42358"/>
    <w:rsid w:val="00E43F4E"/>
    <w:rsid w:val="00E4430B"/>
    <w:rsid w:val="00E44AE8"/>
    <w:rsid w:val="00E44F0B"/>
    <w:rsid w:val="00E45331"/>
    <w:rsid w:val="00E46105"/>
    <w:rsid w:val="00E46324"/>
    <w:rsid w:val="00E4678D"/>
    <w:rsid w:val="00E46EF3"/>
    <w:rsid w:val="00E47FDD"/>
    <w:rsid w:val="00E5017E"/>
    <w:rsid w:val="00E506B1"/>
    <w:rsid w:val="00E50884"/>
    <w:rsid w:val="00E50F28"/>
    <w:rsid w:val="00E5252E"/>
    <w:rsid w:val="00E533D3"/>
    <w:rsid w:val="00E54FD1"/>
    <w:rsid w:val="00E5543C"/>
    <w:rsid w:val="00E56441"/>
    <w:rsid w:val="00E56B8E"/>
    <w:rsid w:val="00E571A9"/>
    <w:rsid w:val="00E6061E"/>
    <w:rsid w:val="00E617F4"/>
    <w:rsid w:val="00E63664"/>
    <w:rsid w:val="00E644D7"/>
    <w:rsid w:val="00E64B7A"/>
    <w:rsid w:val="00E6540D"/>
    <w:rsid w:val="00E65998"/>
    <w:rsid w:val="00E65AAC"/>
    <w:rsid w:val="00E6673A"/>
    <w:rsid w:val="00E6777E"/>
    <w:rsid w:val="00E678B6"/>
    <w:rsid w:val="00E67FC8"/>
    <w:rsid w:val="00E70006"/>
    <w:rsid w:val="00E700D1"/>
    <w:rsid w:val="00E704A7"/>
    <w:rsid w:val="00E71DEB"/>
    <w:rsid w:val="00E72A80"/>
    <w:rsid w:val="00E7378A"/>
    <w:rsid w:val="00E73BBA"/>
    <w:rsid w:val="00E74D82"/>
    <w:rsid w:val="00E75CE3"/>
    <w:rsid w:val="00E760C7"/>
    <w:rsid w:val="00E7700F"/>
    <w:rsid w:val="00E77284"/>
    <w:rsid w:val="00E8082E"/>
    <w:rsid w:val="00E854C7"/>
    <w:rsid w:val="00E860D2"/>
    <w:rsid w:val="00E861BE"/>
    <w:rsid w:val="00E86338"/>
    <w:rsid w:val="00E86587"/>
    <w:rsid w:val="00E86EF4"/>
    <w:rsid w:val="00E874B8"/>
    <w:rsid w:val="00E878FA"/>
    <w:rsid w:val="00E922EA"/>
    <w:rsid w:val="00E92433"/>
    <w:rsid w:val="00E92AAD"/>
    <w:rsid w:val="00E92B09"/>
    <w:rsid w:val="00E9314A"/>
    <w:rsid w:val="00E939C0"/>
    <w:rsid w:val="00E9469C"/>
    <w:rsid w:val="00E94707"/>
    <w:rsid w:val="00E947D6"/>
    <w:rsid w:val="00E94974"/>
    <w:rsid w:val="00E94A92"/>
    <w:rsid w:val="00E94C86"/>
    <w:rsid w:val="00E94E35"/>
    <w:rsid w:val="00E94F79"/>
    <w:rsid w:val="00E95F65"/>
    <w:rsid w:val="00E964F3"/>
    <w:rsid w:val="00E97929"/>
    <w:rsid w:val="00E97F64"/>
    <w:rsid w:val="00EA030A"/>
    <w:rsid w:val="00EA041A"/>
    <w:rsid w:val="00EA137F"/>
    <w:rsid w:val="00EA2085"/>
    <w:rsid w:val="00EA2C2B"/>
    <w:rsid w:val="00EA3292"/>
    <w:rsid w:val="00EA389B"/>
    <w:rsid w:val="00EA4223"/>
    <w:rsid w:val="00EA463F"/>
    <w:rsid w:val="00EA4C64"/>
    <w:rsid w:val="00EA6316"/>
    <w:rsid w:val="00EA63D9"/>
    <w:rsid w:val="00EA75C4"/>
    <w:rsid w:val="00EA7F67"/>
    <w:rsid w:val="00EB013E"/>
    <w:rsid w:val="00EB05B0"/>
    <w:rsid w:val="00EB0961"/>
    <w:rsid w:val="00EB09F8"/>
    <w:rsid w:val="00EB0BFF"/>
    <w:rsid w:val="00EB229E"/>
    <w:rsid w:val="00EB26DC"/>
    <w:rsid w:val="00EB3FA8"/>
    <w:rsid w:val="00EB4889"/>
    <w:rsid w:val="00EB568C"/>
    <w:rsid w:val="00EB6C63"/>
    <w:rsid w:val="00EB751F"/>
    <w:rsid w:val="00EC0A22"/>
    <w:rsid w:val="00EC1874"/>
    <w:rsid w:val="00EC21EF"/>
    <w:rsid w:val="00EC2FE6"/>
    <w:rsid w:val="00EC55A8"/>
    <w:rsid w:val="00EC55EE"/>
    <w:rsid w:val="00EC5777"/>
    <w:rsid w:val="00EC5BA6"/>
    <w:rsid w:val="00EC602D"/>
    <w:rsid w:val="00EC62EC"/>
    <w:rsid w:val="00EC66F5"/>
    <w:rsid w:val="00EC781A"/>
    <w:rsid w:val="00EC7B6D"/>
    <w:rsid w:val="00EC7B9B"/>
    <w:rsid w:val="00ED0074"/>
    <w:rsid w:val="00ED00FC"/>
    <w:rsid w:val="00ED0698"/>
    <w:rsid w:val="00ED12CC"/>
    <w:rsid w:val="00ED19DD"/>
    <w:rsid w:val="00ED30B6"/>
    <w:rsid w:val="00ED6E42"/>
    <w:rsid w:val="00ED70C8"/>
    <w:rsid w:val="00ED7CA8"/>
    <w:rsid w:val="00ED7D5F"/>
    <w:rsid w:val="00EE0041"/>
    <w:rsid w:val="00EE022B"/>
    <w:rsid w:val="00EE07A0"/>
    <w:rsid w:val="00EE0BB3"/>
    <w:rsid w:val="00EE0DA9"/>
    <w:rsid w:val="00EE11F2"/>
    <w:rsid w:val="00EE1FE9"/>
    <w:rsid w:val="00EE26FB"/>
    <w:rsid w:val="00EE2B71"/>
    <w:rsid w:val="00EE2FD7"/>
    <w:rsid w:val="00EE35DB"/>
    <w:rsid w:val="00EE3E0A"/>
    <w:rsid w:val="00EE45D4"/>
    <w:rsid w:val="00EE4884"/>
    <w:rsid w:val="00EE4969"/>
    <w:rsid w:val="00EE74DA"/>
    <w:rsid w:val="00EF0F4C"/>
    <w:rsid w:val="00EF1EA6"/>
    <w:rsid w:val="00EF2107"/>
    <w:rsid w:val="00EF2515"/>
    <w:rsid w:val="00EF2D94"/>
    <w:rsid w:val="00EF2E83"/>
    <w:rsid w:val="00EF302D"/>
    <w:rsid w:val="00EF3927"/>
    <w:rsid w:val="00EF3C0B"/>
    <w:rsid w:val="00EF3FD1"/>
    <w:rsid w:val="00EF43C1"/>
    <w:rsid w:val="00EF4618"/>
    <w:rsid w:val="00EF5105"/>
    <w:rsid w:val="00EF5353"/>
    <w:rsid w:val="00EF5411"/>
    <w:rsid w:val="00EF548E"/>
    <w:rsid w:val="00EF5DFD"/>
    <w:rsid w:val="00EF6071"/>
    <w:rsid w:val="00F00334"/>
    <w:rsid w:val="00F00D68"/>
    <w:rsid w:val="00F01025"/>
    <w:rsid w:val="00F01238"/>
    <w:rsid w:val="00F0135C"/>
    <w:rsid w:val="00F014D0"/>
    <w:rsid w:val="00F020FF"/>
    <w:rsid w:val="00F04159"/>
    <w:rsid w:val="00F04A96"/>
    <w:rsid w:val="00F04FBC"/>
    <w:rsid w:val="00F05190"/>
    <w:rsid w:val="00F0535D"/>
    <w:rsid w:val="00F06ECF"/>
    <w:rsid w:val="00F06EFF"/>
    <w:rsid w:val="00F07759"/>
    <w:rsid w:val="00F10AB2"/>
    <w:rsid w:val="00F11D1C"/>
    <w:rsid w:val="00F11FD9"/>
    <w:rsid w:val="00F12087"/>
    <w:rsid w:val="00F12C8E"/>
    <w:rsid w:val="00F13C10"/>
    <w:rsid w:val="00F13C87"/>
    <w:rsid w:val="00F13E98"/>
    <w:rsid w:val="00F13FAA"/>
    <w:rsid w:val="00F14808"/>
    <w:rsid w:val="00F1557E"/>
    <w:rsid w:val="00F1632A"/>
    <w:rsid w:val="00F1637B"/>
    <w:rsid w:val="00F163D3"/>
    <w:rsid w:val="00F1673C"/>
    <w:rsid w:val="00F167A9"/>
    <w:rsid w:val="00F20F62"/>
    <w:rsid w:val="00F21BCD"/>
    <w:rsid w:val="00F24C9C"/>
    <w:rsid w:val="00F25776"/>
    <w:rsid w:val="00F26676"/>
    <w:rsid w:val="00F27766"/>
    <w:rsid w:val="00F2796A"/>
    <w:rsid w:val="00F30E2F"/>
    <w:rsid w:val="00F30F92"/>
    <w:rsid w:val="00F32C7C"/>
    <w:rsid w:val="00F33DBB"/>
    <w:rsid w:val="00F34838"/>
    <w:rsid w:val="00F3489C"/>
    <w:rsid w:val="00F34933"/>
    <w:rsid w:val="00F3532D"/>
    <w:rsid w:val="00F355CF"/>
    <w:rsid w:val="00F358EC"/>
    <w:rsid w:val="00F36AD5"/>
    <w:rsid w:val="00F36B0B"/>
    <w:rsid w:val="00F408D8"/>
    <w:rsid w:val="00F424FB"/>
    <w:rsid w:val="00F4269F"/>
    <w:rsid w:val="00F42B43"/>
    <w:rsid w:val="00F42C93"/>
    <w:rsid w:val="00F42E2A"/>
    <w:rsid w:val="00F42E97"/>
    <w:rsid w:val="00F43076"/>
    <w:rsid w:val="00F439EF"/>
    <w:rsid w:val="00F44AEC"/>
    <w:rsid w:val="00F44B86"/>
    <w:rsid w:val="00F45773"/>
    <w:rsid w:val="00F466D1"/>
    <w:rsid w:val="00F47081"/>
    <w:rsid w:val="00F47706"/>
    <w:rsid w:val="00F4779D"/>
    <w:rsid w:val="00F5155B"/>
    <w:rsid w:val="00F51877"/>
    <w:rsid w:val="00F51AD8"/>
    <w:rsid w:val="00F51EC2"/>
    <w:rsid w:val="00F5210F"/>
    <w:rsid w:val="00F525FB"/>
    <w:rsid w:val="00F52B7E"/>
    <w:rsid w:val="00F53D21"/>
    <w:rsid w:val="00F546E9"/>
    <w:rsid w:val="00F54F68"/>
    <w:rsid w:val="00F54F92"/>
    <w:rsid w:val="00F5529D"/>
    <w:rsid w:val="00F555B2"/>
    <w:rsid w:val="00F562E1"/>
    <w:rsid w:val="00F5721A"/>
    <w:rsid w:val="00F57FA2"/>
    <w:rsid w:val="00F61F5E"/>
    <w:rsid w:val="00F6205C"/>
    <w:rsid w:val="00F620F2"/>
    <w:rsid w:val="00F62C3F"/>
    <w:rsid w:val="00F6312A"/>
    <w:rsid w:val="00F6359F"/>
    <w:rsid w:val="00F63A60"/>
    <w:rsid w:val="00F64238"/>
    <w:rsid w:val="00F64D05"/>
    <w:rsid w:val="00F64E48"/>
    <w:rsid w:val="00F6540B"/>
    <w:rsid w:val="00F65E03"/>
    <w:rsid w:val="00F66FE9"/>
    <w:rsid w:val="00F67FBD"/>
    <w:rsid w:val="00F714E4"/>
    <w:rsid w:val="00F727A0"/>
    <w:rsid w:val="00F75FB2"/>
    <w:rsid w:val="00F7730C"/>
    <w:rsid w:val="00F8242B"/>
    <w:rsid w:val="00F82FB8"/>
    <w:rsid w:val="00F83233"/>
    <w:rsid w:val="00F8400B"/>
    <w:rsid w:val="00F84B34"/>
    <w:rsid w:val="00F84CFF"/>
    <w:rsid w:val="00F8560B"/>
    <w:rsid w:val="00F86AD0"/>
    <w:rsid w:val="00F86D23"/>
    <w:rsid w:val="00F86F82"/>
    <w:rsid w:val="00F90905"/>
    <w:rsid w:val="00F91E4E"/>
    <w:rsid w:val="00F927F1"/>
    <w:rsid w:val="00F932F3"/>
    <w:rsid w:val="00F93C38"/>
    <w:rsid w:val="00F93F73"/>
    <w:rsid w:val="00F9404D"/>
    <w:rsid w:val="00F95051"/>
    <w:rsid w:val="00F950AF"/>
    <w:rsid w:val="00F95679"/>
    <w:rsid w:val="00F96990"/>
    <w:rsid w:val="00F971CA"/>
    <w:rsid w:val="00F975F4"/>
    <w:rsid w:val="00FA0203"/>
    <w:rsid w:val="00FA1450"/>
    <w:rsid w:val="00FA2AF8"/>
    <w:rsid w:val="00FA3713"/>
    <w:rsid w:val="00FA4686"/>
    <w:rsid w:val="00FA4FEE"/>
    <w:rsid w:val="00FA50E6"/>
    <w:rsid w:val="00FA55A5"/>
    <w:rsid w:val="00FA6718"/>
    <w:rsid w:val="00FA758A"/>
    <w:rsid w:val="00FA7C5D"/>
    <w:rsid w:val="00FA7EC8"/>
    <w:rsid w:val="00FB01BD"/>
    <w:rsid w:val="00FB0AD8"/>
    <w:rsid w:val="00FB1ED2"/>
    <w:rsid w:val="00FB3313"/>
    <w:rsid w:val="00FB3732"/>
    <w:rsid w:val="00FB3934"/>
    <w:rsid w:val="00FB4D84"/>
    <w:rsid w:val="00FB58D3"/>
    <w:rsid w:val="00FB610B"/>
    <w:rsid w:val="00FB65B8"/>
    <w:rsid w:val="00FB669D"/>
    <w:rsid w:val="00FB787D"/>
    <w:rsid w:val="00FB7A59"/>
    <w:rsid w:val="00FB7D45"/>
    <w:rsid w:val="00FB7E51"/>
    <w:rsid w:val="00FC1081"/>
    <w:rsid w:val="00FC189C"/>
    <w:rsid w:val="00FC1F2C"/>
    <w:rsid w:val="00FC2E79"/>
    <w:rsid w:val="00FC317E"/>
    <w:rsid w:val="00FC31FF"/>
    <w:rsid w:val="00FC344D"/>
    <w:rsid w:val="00FC3A4C"/>
    <w:rsid w:val="00FC3B45"/>
    <w:rsid w:val="00FC4542"/>
    <w:rsid w:val="00FC4993"/>
    <w:rsid w:val="00FC4A98"/>
    <w:rsid w:val="00FC5D90"/>
    <w:rsid w:val="00FC63EB"/>
    <w:rsid w:val="00FC64EC"/>
    <w:rsid w:val="00FC6613"/>
    <w:rsid w:val="00FC7072"/>
    <w:rsid w:val="00FC71CD"/>
    <w:rsid w:val="00FC73CC"/>
    <w:rsid w:val="00FC7A45"/>
    <w:rsid w:val="00FC7BAC"/>
    <w:rsid w:val="00FD03AA"/>
    <w:rsid w:val="00FD0DCE"/>
    <w:rsid w:val="00FD3331"/>
    <w:rsid w:val="00FD42FF"/>
    <w:rsid w:val="00FD4A7C"/>
    <w:rsid w:val="00FD5022"/>
    <w:rsid w:val="00FD599E"/>
    <w:rsid w:val="00FE0D52"/>
    <w:rsid w:val="00FE1CE4"/>
    <w:rsid w:val="00FE2252"/>
    <w:rsid w:val="00FE4609"/>
    <w:rsid w:val="00FE543F"/>
    <w:rsid w:val="00FE5F9A"/>
    <w:rsid w:val="00FE78FD"/>
    <w:rsid w:val="00FE7FB0"/>
    <w:rsid w:val="00FF1AA8"/>
    <w:rsid w:val="00FF2B2E"/>
    <w:rsid w:val="00FF2FF9"/>
    <w:rsid w:val="00FF3ED7"/>
    <w:rsid w:val="00FF44E4"/>
    <w:rsid w:val="00FF473D"/>
    <w:rsid w:val="00FF541F"/>
    <w:rsid w:val="00FF56AA"/>
    <w:rsid w:val="00FF5CC9"/>
    <w:rsid w:val="00FF69D3"/>
    <w:rsid w:val="00FF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0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E5D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E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D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1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dm.romanuk</cp:lastModifiedBy>
  <cp:revision>3</cp:revision>
  <cp:lastPrinted>2013-01-30T11:24:00Z</cp:lastPrinted>
  <dcterms:created xsi:type="dcterms:W3CDTF">2013-04-25T08:15:00Z</dcterms:created>
  <dcterms:modified xsi:type="dcterms:W3CDTF">2013-05-21T06:11:00Z</dcterms:modified>
</cp:coreProperties>
</file>